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2E" w:rsidRDefault="005C237A" w:rsidP="005C23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BC4E2E" w:rsidRDefault="00BC4E2E" w:rsidP="005C23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E2E" w:rsidRDefault="00BC4E2E" w:rsidP="005C23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561" w:rsidRPr="00BC4E2E" w:rsidRDefault="00F90561" w:rsidP="00BC4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E2E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F90561" w:rsidRDefault="00F90561" w:rsidP="00F90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E2E">
        <w:rPr>
          <w:rFonts w:ascii="Times New Roman" w:hAnsi="Times New Roman" w:cs="Times New Roman"/>
          <w:b/>
          <w:sz w:val="28"/>
          <w:szCs w:val="28"/>
        </w:rPr>
        <w:t xml:space="preserve">контрольных работ по итогам </w:t>
      </w:r>
      <w:r w:rsidRPr="00BC4E2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56E0C" w:rsidRPr="00BC4E2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56E0C" w:rsidRPr="00BC4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E2E">
        <w:rPr>
          <w:rFonts w:ascii="Times New Roman" w:hAnsi="Times New Roman" w:cs="Times New Roman"/>
          <w:b/>
          <w:sz w:val="28"/>
          <w:szCs w:val="28"/>
        </w:rPr>
        <w:t>четверти за 2017-2018 учебный год.</w:t>
      </w:r>
    </w:p>
    <w:p w:rsidR="00BC4E2E" w:rsidRPr="00BC4E2E" w:rsidRDefault="00BC4E2E" w:rsidP="00F90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23"/>
        <w:gridCol w:w="1217"/>
        <w:gridCol w:w="1464"/>
        <w:gridCol w:w="1308"/>
        <w:gridCol w:w="110"/>
        <w:gridCol w:w="713"/>
        <w:gridCol w:w="709"/>
        <w:gridCol w:w="709"/>
        <w:gridCol w:w="708"/>
        <w:gridCol w:w="1001"/>
        <w:gridCol w:w="6"/>
        <w:gridCol w:w="998"/>
        <w:gridCol w:w="7"/>
        <w:gridCol w:w="994"/>
        <w:gridCol w:w="4251"/>
      </w:tblGrid>
      <w:tr w:rsidR="00F90561" w:rsidRPr="00C45779" w:rsidTr="00356E0C">
        <w:tc>
          <w:tcPr>
            <w:tcW w:w="1823" w:type="dxa"/>
            <w:vMerge w:val="restart"/>
          </w:tcPr>
          <w:p w:rsidR="00F90561" w:rsidRPr="00582B55" w:rsidRDefault="00F90561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90561" w:rsidRPr="00582B55" w:rsidRDefault="00F90561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17" w:type="dxa"/>
            <w:vMerge w:val="restart"/>
          </w:tcPr>
          <w:p w:rsidR="00F90561" w:rsidRPr="00582B55" w:rsidRDefault="00F90561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4" w:type="dxa"/>
            <w:vMerge w:val="restart"/>
          </w:tcPr>
          <w:p w:rsidR="00F90561" w:rsidRPr="00582B55" w:rsidRDefault="00F90561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90561" w:rsidRPr="00582B55" w:rsidRDefault="00F90561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308" w:type="dxa"/>
            <w:vMerge w:val="restart"/>
          </w:tcPr>
          <w:p w:rsidR="00F90561" w:rsidRPr="00356E0C" w:rsidRDefault="00F90561" w:rsidP="00F9056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56E0C">
              <w:rPr>
                <w:rFonts w:ascii="Times New Roman" w:hAnsi="Times New Roman" w:cs="Times New Roman"/>
                <w:sz w:val="20"/>
                <w:szCs w:val="24"/>
              </w:rPr>
              <w:t>Кол</w:t>
            </w:r>
            <w:r w:rsidR="00356E0C" w:rsidRPr="00356E0C">
              <w:rPr>
                <w:rFonts w:ascii="Times New Roman" w:hAnsi="Times New Roman" w:cs="Times New Roman"/>
                <w:sz w:val="20"/>
                <w:szCs w:val="24"/>
              </w:rPr>
              <w:t>ичес</w:t>
            </w:r>
            <w:r w:rsidRPr="00356E0C">
              <w:rPr>
                <w:rFonts w:ascii="Times New Roman" w:hAnsi="Times New Roman" w:cs="Times New Roman"/>
                <w:sz w:val="20"/>
                <w:szCs w:val="24"/>
              </w:rPr>
              <w:t>тво</w:t>
            </w:r>
          </w:p>
          <w:p w:rsidR="00F90561" w:rsidRPr="00582B55" w:rsidRDefault="00F90561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E0C">
              <w:rPr>
                <w:rFonts w:ascii="Times New Roman" w:hAnsi="Times New Roman" w:cs="Times New Roman"/>
                <w:sz w:val="20"/>
                <w:szCs w:val="24"/>
              </w:rPr>
              <w:t>нап</w:t>
            </w:r>
            <w:r w:rsidR="00356E0C" w:rsidRPr="00356E0C">
              <w:rPr>
                <w:rFonts w:ascii="Times New Roman" w:hAnsi="Times New Roman" w:cs="Times New Roman"/>
                <w:sz w:val="20"/>
                <w:szCs w:val="24"/>
              </w:rPr>
              <w:t>исав</w:t>
            </w:r>
            <w:r w:rsidRPr="00356E0C">
              <w:rPr>
                <w:rFonts w:ascii="Times New Roman" w:hAnsi="Times New Roman" w:cs="Times New Roman"/>
                <w:sz w:val="20"/>
                <w:szCs w:val="24"/>
              </w:rPr>
              <w:t>ших</w:t>
            </w:r>
          </w:p>
        </w:tc>
        <w:tc>
          <w:tcPr>
            <w:tcW w:w="2949" w:type="dxa"/>
            <w:gridSpan w:val="5"/>
          </w:tcPr>
          <w:p w:rsidR="00F90561" w:rsidRPr="00582B55" w:rsidRDefault="00F90561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001" w:type="dxa"/>
            <w:vMerge w:val="restart"/>
          </w:tcPr>
          <w:p w:rsidR="00F90561" w:rsidRPr="000C602C" w:rsidRDefault="00F90561" w:rsidP="00F905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C602C">
              <w:rPr>
                <w:rFonts w:ascii="Times New Roman" w:hAnsi="Times New Roman" w:cs="Times New Roman"/>
                <w:szCs w:val="24"/>
              </w:rPr>
              <w:t>%</w:t>
            </w:r>
          </w:p>
          <w:p w:rsidR="00F90561" w:rsidRPr="000C602C" w:rsidRDefault="00F90561" w:rsidP="00F905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602C">
              <w:rPr>
                <w:rFonts w:ascii="Times New Roman" w:hAnsi="Times New Roman" w:cs="Times New Roman"/>
                <w:szCs w:val="24"/>
              </w:rPr>
              <w:t>успева-емости</w:t>
            </w:r>
            <w:proofErr w:type="spellEnd"/>
          </w:p>
        </w:tc>
        <w:tc>
          <w:tcPr>
            <w:tcW w:w="1004" w:type="dxa"/>
            <w:gridSpan w:val="2"/>
            <w:vMerge w:val="restart"/>
          </w:tcPr>
          <w:p w:rsidR="00F90561" w:rsidRPr="000C602C" w:rsidRDefault="00F90561" w:rsidP="00F905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C602C">
              <w:rPr>
                <w:rFonts w:ascii="Times New Roman" w:hAnsi="Times New Roman" w:cs="Times New Roman"/>
                <w:szCs w:val="24"/>
              </w:rPr>
              <w:t>%</w:t>
            </w:r>
          </w:p>
          <w:p w:rsidR="00F90561" w:rsidRPr="000C602C" w:rsidRDefault="00F90561" w:rsidP="00F905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C602C">
              <w:rPr>
                <w:rFonts w:ascii="Times New Roman" w:hAnsi="Times New Roman" w:cs="Times New Roman"/>
                <w:szCs w:val="24"/>
              </w:rPr>
              <w:t>качества</w:t>
            </w:r>
          </w:p>
          <w:p w:rsidR="00F90561" w:rsidRPr="000C602C" w:rsidRDefault="00F90561" w:rsidP="00F905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C602C">
              <w:rPr>
                <w:rFonts w:ascii="Times New Roman" w:hAnsi="Times New Roman" w:cs="Times New Roman"/>
                <w:szCs w:val="24"/>
              </w:rPr>
              <w:t>знаний</w:t>
            </w:r>
          </w:p>
        </w:tc>
        <w:tc>
          <w:tcPr>
            <w:tcW w:w="1001" w:type="dxa"/>
            <w:gridSpan w:val="2"/>
            <w:vMerge w:val="restart"/>
          </w:tcPr>
          <w:p w:rsidR="00F90561" w:rsidRPr="000C602C" w:rsidRDefault="00F90561" w:rsidP="00F905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C602C">
              <w:rPr>
                <w:rFonts w:ascii="Times New Roman" w:hAnsi="Times New Roman" w:cs="Times New Roman"/>
                <w:szCs w:val="24"/>
              </w:rPr>
              <w:t>Средний балл</w:t>
            </w:r>
          </w:p>
        </w:tc>
        <w:tc>
          <w:tcPr>
            <w:tcW w:w="4251" w:type="dxa"/>
            <w:vMerge w:val="restart"/>
          </w:tcPr>
          <w:p w:rsidR="00F90561" w:rsidRPr="00582B55" w:rsidRDefault="00F90561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F90561" w:rsidRPr="00582B55" w:rsidRDefault="00F90561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90561" w:rsidRPr="00C45779" w:rsidTr="00356E0C">
        <w:tc>
          <w:tcPr>
            <w:tcW w:w="1823" w:type="dxa"/>
            <w:vMerge/>
          </w:tcPr>
          <w:p w:rsidR="00F90561" w:rsidRPr="00C45779" w:rsidRDefault="00F90561" w:rsidP="00F90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vMerge/>
          </w:tcPr>
          <w:p w:rsidR="00F90561" w:rsidRPr="00C45779" w:rsidRDefault="00F90561" w:rsidP="00F90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vMerge/>
          </w:tcPr>
          <w:p w:rsidR="00F90561" w:rsidRPr="00C45779" w:rsidRDefault="00F90561" w:rsidP="00F90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vMerge/>
          </w:tcPr>
          <w:p w:rsidR="00F90561" w:rsidRPr="00C45779" w:rsidRDefault="00F90561" w:rsidP="00F90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gridSpan w:val="2"/>
          </w:tcPr>
          <w:p w:rsidR="00F90561" w:rsidRPr="00BC460D" w:rsidRDefault="00F90561" w:rsidP="00F90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F90561" w:rsidRPr="00BC460D" w:rsidRDefault="00F90561" w:rsidP="00F90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F90561" w:rsidRPr="00BC460D" w:rsidRDefault="00F90561" w:rsidP="00F90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:rsidR="00F90561" w:rsidRPr="00BC460D" w:rsidRDefault="00F90561" w:rsidP="00F90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01" w:type="dxa"/>
            <w:vMerge/>
          </w:tcPr>
          <w:p w:rsidR="00F90561" w:rsidRPr="00C45779" w:rsidRDefault="00F90561" w:rsidP="00F90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Merge/>
          </w:tcPr>
          <w:p w:rsidR="00F90561" w:rsidRPr="00C45779" w:rsidRDefault="00F90561" w:rsidP="00F90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Merge/>
          </w:tcPr>
          <w:p w:rsidR="00F90561" w:rsidRPr="00C45779" w:rsidRDefault="00F90561" w:rsidP="00F90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</w:tcPr>
          <w:p w:rsidR="00F90561" w:rsidRPr="00C45779" w:rsidRDefault="00F90561" w:rsidP="00F90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9CB" w:rsidRPr="00C45779" w:rsidTr="00B72B46">
        <w:trPr>
          <w:trHeight w:val="608"/>
        </w:trPr>
        <w:tc>
          <w:tcPr>
            <w:tcW w:w="16018" w:type="dxa"/>
            <w:gridSpan w:val="15"/>
          </w:tcPr>
          <w:p w:rsidR="00F279CB" w:rsidRDefault="00F279CB" w:rsidP="00F90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9CB" w:rsidRPr="00F279CB" w:rsidRDefault="00F279CB" w:rsidP="00F90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9CB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</w:tr>
      <w:tr w:rsidR="00052AE3" w:rsidRPr="008777A6" w:rsidTr="00F90561">
        <w:tc>
          <w:tcPr>
            <w:tcW w:w="1823" w:type="dxa"/>
            <w:vMerge w:val="restart"/>
          </w:tcPr>
          <w:p w:rsidR="00052AE3" w:rsidRPr="003954A1" w:rsidRDefault="00052AE3" w:rsidP="00F2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395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9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</w:p>
        </w:tc>
        <w:tc>
          <w:tcPr>
            <w:tcW w:w="1217" w:type="dxa"/>
          </w:tcPr>
          <w:p w:rsidR="00052AE3" w:rsidRPr="003954A1" w:rsidRDefault="00052AE3" w:rsidP="00F2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4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gridSpan w:val="2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3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7" w:type="dxa"/>
            <w:gridSpan w:val="2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  <w:r w:rsidR="001029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5" w:type="dxa"/>
            <w:gridSpan w:val="2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291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4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4251" w:type="dxa"/>
          </w:tcPr>
          <w:p w:rsidR="00052AE3" w:rsidRPr="005166AA" w:rsidRDefault="00F279CB" w:rsidP="00F90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052AE3" w:rsidRPr="008777A6" w:rsidTr="00F90561">
        <w:tc>
          <w:tcPr>
            <w:tcW w:w="1823" w:type="dxa"/>
            <w:vMerge/>
          </w:tcPr>
          <w:p w:rsidR="00052AE3" w:rsidRPr="003954A1" w:rsidRDefault="00052AE3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4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52AE3" w:rsidRPr="003954A1" w:rsidRDefault="0010291E" w:rsidP="00F2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52AE3" w:rsidRPr="003954A1" w:rsidRDefault="00052AE3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029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5" w:type="dxa"/>
            <w:gridSpan w:val="2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1029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4" w:type="dxa"/>
          </w:tcPr>
          <w:p w:rsidR="00052AE3" w:rsidRPr="003954A1" w:rsidRDefault="0010291E" w:rsidP="00F2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279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1" w:type="dxa"/>
          </w:tcPr>
          <w:p w:rsidR="00052AE3" w:rsidRPr="005166AA" w:rsidRDefault="00F279CB" w:rsidP="00F90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052AE3" w:rsidRPr="008777A6" w:rsidTr="00F90561">
        <w:tc>
          <w:tcPr>
            <w:tcW w:w="1823" w:type="dxa"/>
            <w:vMerge/>
          </w:tcPr>
          <w:p w:rsidR="00052AE3" w:rsidRPr="003954A1" w:rsidRDefault="00052AE3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4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gridSpan w:val="2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52AE3" w:rsidRPr="003954A1" w:rsidRDefault="00F279CB" w:rsidP="0010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1007" w:type="dxa"/>
            <w:gridSpan w:val="2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72,2%</w:t>
            </w:r>
          </w:p>
        </w:tc>
        <w:tc>
          <w:tcPr>
            <w:tcW w:w="1005" w:type="dxa"/>
            <w:gridSpan w:val="2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27,7%</w:t>
            </w:r>
          </w:p>
        </w:tc>
        <w:tc>
          <w:tcPr>
            <w:tcW w:w="994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4251" w:type="dxa"/>
          </w:tcPr>
          <w:p w:rsidR="00052AE3" w:rsidRPr="005166AA" w:rsidRDefault="00F279CB" w:rsidP="00F90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052AE3" w:rsidRPr="008777A6" w:rsidTr="00F90561">
        <w:tc>
          <w:tcPr>
            <w:tcW w:w="1823" w:type="dxa"/>
            <w:vMerge/>
          </w:tcPr>
          <w:p w:rsidR="00052AE3" w:rsidRPr="003954A1" w:rsidRDefault="00052AE3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4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gridSpan w:val="2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3" w:type="dxa"/>
          </w:tcPr>
          <w:p w:rsidR="00052AE3" w:rsidRPr="003954A1" w:rsidRDefault="00052AE3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  <w:gridSpan w:val="2"/>
          </w:tcPr>
          <w:p w:rsidR="00052AE3" w:rsidRPr="003954A1" w:rsidRDefault="0010291E" w:rsidP="00F2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79C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5" w:type="dxa"/>
            <w:gridSpan w:val="2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CA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4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4251" w:type="dxa"/>
          </w:tcPr>
          <w:p w:rsidR="00052AE3" w:rsidRPr="005166AA" w:rsidRDefault="00F279CB" w:rsidP="00F90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052AE3" w:rsidRPr="008777A6" w:rsidTr="00F90561">
        <w:tc>
          <w:tcPr>
            <w:tcW w:w="1823" w:type="dxa"/>
            <w:vMerge/>
          </w:tcPr>
          <w:p w:rsidR="00052AE3" w:rsidRPr="003954A1" w:rsidRDefault="00052AE3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4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gridSpan w:val="2"/>
          </w:tcPr>
          <w:p w:rsidR="00052AE3" w:rsidRPr="003954A1" w:rsidRDefault="00060CA0" w:rsidP="00F2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79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7" w:type="dxa"/>
            <w:gridSpan w:val="2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60CA0">
              <w:rPr>
                <w:rFonts w:ascii="Times New Roman" w:hAnsi="Times New Roman" w:cs="Times New Roman"/>
                <w:sz w:val="24"/>
                <w:szCs w:val="24"/>
              </w:rPr>
              <w:t>,3%</w:t>
            </w:r>
          </w:p>
        </w:tc>
        <w:tc>
          <w:tcPr>
            <w:tcW w:w="1005" w:type="dxa"/>
            <w:gridSpan w:val="2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  <w:r w:rsidR="00060C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4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4251" w:type="dxa"/>
          </w:tcPr>
          <w:p w:rsidR="00052AE3" w:rsidRPr="005166AA" w:rsidRDefault="00F279CB" w:rsidP="00F90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052AE3" w:rsidRPr="008777A6" w:rsidTr="00F279CB">
        <w:tc>
          <w:tcPr>
            <w:tcW w:w="1823" w:type="dxa"/>
            <w:vMerge/>
            <w:tcBorders>
              <w:bottom w:val="single" w:sz="4" w:space="0" w:color="auto"/>
            </w:tcBorders>
          </w:tcPr>
          <w:p w:rsidR="00052AE3" w:rsidRPr="003954A1" w:rsidRDefault="00052AE3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4" w:type="dxa"/>
          </w:tcPr>
          <w:p w:rsidR="00052AE3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gridSpan w:val="2"/>
          </w:tcPr>
          <w:p w:rsidR="00052AE3" w:rsidRPr="003954A1" w:rsidRDefault="00BC4E2E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3" w:type="dxa"/>
          </w:tcPr>
          <w:p w:rsidR="00052AE3" w:rsidRPr="003954A1" w:rsidRDefault="00BC4E2E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52AE3" w:rsidRPr="003954A1" w:rsidRDefault="00BC4E2E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52AE3" w:rsidRPr="003954A1" w:rsidRDefault="00BC4E2E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052AE3" w:rsidRPr="003954A1" w:rsidRDefault="00BC4E2E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7" w:type="dxa"/>
            <w:gridSpan w:val="2"/>
          </w:tcPr>
          <w:p w:rsidR="00052AE3" w:rsidRPr="003954A1" w:rsidRDefault="00BC4E2E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  <w:r w:rsidR="00060C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5" w:type="dxa"/>
            <w:gridSpan w:val="2"/>
          </w:tcPr>
          <w:p w:rsidR="00052AE3" w:rsidRPr="003954A1" w:rsidRDefault="00BC4E2E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  <w:r w:rsidR="00060C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4" w:type="dxa"/>
          </w:tcPr>
          <w:p w:rsidR="00052AE3" w:rsidRPr="003954A1" w:rsidRDefault="00BC4E2E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4251" w:type="dxa"/>
          </w:tcPr>
          <w:p w:rsidR="00052AE3" w:rsidRPr="005166AA" w:rsidRDefault="00F279CB" w:rsidP="00F90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F279CB" w:rsidRPr="008777A6" w:rsidTr="00F279CB">
        <w:trPr>
          <w:gridAfter w:val="14"/>
          <w:wAfter w:w="14195" w:type="dxa"/>
          <w:trHeight w:val="276"/>
        </w:trPr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F279CB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9CB" w:rsidRPr="008777A6" w:rsidTr="00F279CB">
        <w:trPr>
          <w:gridAfter w:val="14"/>
          <w:wAfter w:w="14195" w:type="dxa"/>
          <w:trHeight w:val="276"/>
        </w:trPr>
        <w:tc>
          <w:tcPr>
            <w:tcW w:w="1823" w:type="dxa"/>
            <w:vMerge/>
            <w:tcBorders>
              <w:left w:val="nil"/>
              <w:right w:val="nil"/>
            </w:tcBorders>
          </w:tcPr>
          <w:p w:rsidR="00F279CB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9CB" w:rsidRPr="008777A6" w:rsidTr="00F279CB">
        <w:trPr>
          <w:gridAfter w:val="14"/>
          <w:wAfter w:w="14195" w:type="dxa"/>
          <w:trHeight w:val="276"/>
        </w:trPr>
        <w:tc>
          <w:tcPr>
            <w:tcW w:w="1823" w:type="dxa"/>
            <w:vMerge/>
            <w:tcBorders>
              <w:left w:val="nil"/>
              <w:right w:val="nil"/>
            </w:tcBorders>
          </w:tcPr>
          <w:p w:rsidR="00F279CB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9CB" w:rsidRPr="008777A6" w:rsidTr="00F279CB">
        <w:trPr>
          <w:gridAfter w:val="14"/>
          <w:wAfter w:w="14195" w:type="dxa"/>
          <w:trHeight w:val="276"/>
        </w:trPr>
        <w:tc>
          <w:tcPr>
            <w:tcW w:w="1823" w:type="dxa"/>
            <w:vMerge/>
            <w:tcBorders>
              <w:left w:val="nil"/>
              <w:right w:val="nil"/>
            </w:tcBorders>
          </w:tcPr>
          <w:p w:rsidR="00F279CB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9CB" w:rsidRPr="008777A6" w:rsidTr="00F279CB">
        <w:trPr>
          <w:gridAfter w:val="14"/>
          <w:wAfter w:w="14195" w:type="dxa"/>
          <w:trHeight w:val="276"/>
        </w:trPr>
        <w:tc>
          <w:tcPr>
            <w:tcW w:w="1823" w:type="dxa"/>
            <w:vMerge/>
            <w:tcBorders>
              <w:left w:val="nil"/>
              <w:right w:val="nil"/>
            </w:tcBorders>
          </w:tcPr>
          <w:p w:rsidR="00F279CB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9CB" w:rsidRPr="008777A6" w:rsidTr="00BC4E2E">
        <w:trPr>
          <w:gridAfter w:val="14"/>
          <w:wAfter w:w="14195" w:type="dxa"/>
          <w:trHeight w:val="276"/>
        </w:trPr>
        <w:tc>
          <w:tcPr>
            <w:tcW w:w="1823" w:type="dxa"/>
            <w:vMerge/>
            <w:tcBorders>
              <w:left w:val="nil"/>
              <w:bottom w:val="nil"/>
              <w:right w:val="nil"/>
            </w:tcBorders>
          </w:tcPr>
          <w:p w:rsidR="00F279CB" w:rsidRPr="003954A1" w:rsidRDefault="00F279CB" w:rsidP="00F9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561" w:rsidRDefault="00F90561" w:rsidP="00F90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0010" w:rsidRPr="00BC4E2E" w:rsidRDefault="00F90561" w:rsidP="005C23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C4E2E">
        <w:rPr>
          <w:rFonts w:ascii="Times New Roman" w:hAnsi="Times New Roman" w:cs="Times New Roman"/>
          <w:b/>
          <w:sz w:val="24"/>
          <w:szCs w:val="24"/>
        </w:rPr>
        <w:t xml:space="preserve">Директор школы _____________________ </w:t>
      </w:r>
      <w:proofErr w:type="spellStart"/>
      <w:r w:rsidR="00F279CB" w:rsidRPr="00BC4E2E">
        <w:rPr>
          <w:rFonts w:ascii="Times New Roman" w:hAnsi="Times New Roman" w:cs="Times New Roman"/>
          <w:b/>
          <w:sz w:val="24"/>
          <w:szCs w:val="24"/>
        </w:rPr>
        <w:t>К.С.Темирханов</w:t>
      </w:r>
      <w:bookmarkEnd w:id="0"/>
      <w:proofErr w:type="spellEnd"/>
    </w:p>
    <w:sectPr w:rsidR="00990010" w:rsidRPr="00BC4E2E" w:rsidSect="00F90561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0561"/>
    <w:rsid w:val="00052AE3"/>
    <w:rsid w:val="00060CA0"/>
    <w:rsid w:val="000C26CD"/>
    <w:rsid w:val="0010291E"/>
    <w:rsid w:val="00246AED"/>
    <w:rsid w:val="00283DE0"/>
    <w:rsid w:val="002A322D"/>
    <w:rsid w:val="002C4EDF"/>
    <w:rsid w:val="00356E0C"/>
    <w:rsid w:val="003A644E"/>
    <w:rsid w:val="00440D5E"/>
    <w:rsid w:val="0048447F"/>
    <w:rsid w:val="004B243E"/>
    <w:rsid w:val="005C237A"/>
    <w:rsid w:val="005E60ED"/>
    <w:rsid w:val="00642879"/>
    <w:rsid w:val="0072605D"/>
    <w:rsid w:val="00742A70"/>
    <w:rsid w:val="0076468F"/>
    <w:rsid w:val="00784124"/>
    <w:rsid w:val="0083234E"/>
    <w:rsid w:val="00975C31"/>
    <w:rsid w:val="00990010"/>
    <w:rsid w:val="009F2EF5"/>
    <w:rsid w:val="00AF7082"/>
    <w:rsid w:val="00BC4E2E"/>
    <w:rsid w:val="00C94CB0"/>
    <w:rsid w:val="00D144F1"/>
    <w:rsid w:val="00D81AD2"/>
    <w:rsid w:val="00E165F3"/>
    <w:rsid w:val="00E71180"/>
    <w:rsid w:val="00E84E1C"/>
    <w:rsid w:val="00F279CB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ый список1"/>
    <w:basedOn w:val="a1"/>
    <w:uiPriority w:val="61"/>
    <w:rsid w:val="0099001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99001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900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00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"/>
    <w:uiPriority w:val="99"/>
    <w:rsid w:val="00F905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iru</cp:lastModifiedBy>
  <cp:revision>14</cp:revision>
  <dcterms:created xsi:type="dcterms:W3CDTF">2017-12-25T14:59:00Z</dcterms:created>
  <dcterms:modified xsi:type="dcterms:W3CDTF">2018-03-21T11:17:00Z</dcterms:modified>
</cp:coreProperties>
</file>