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A0" w:rsidRPr="00C35EA0" w:rsidRDefault="00C35EA0" w:rsidP="00682F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МКОУ "Карамахинская ООШ"</w:t>
      </w:r>
    </w:p>
    <w:p w:rsidR="00682F6C" w:rsidRDefault="00682F6C" w:rsidP="00682F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Сценарий праздника 8 Марта </w:t>
      </w:r>
    </w:p>
    <w:p w:rsidR="00C35EA0" w:rsidRDefault="00C35EA0" w:rsidP="00C35E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2018 учебный год.</w:t>
      </w:r>
    </w:p>
    <w:p w:rsidR="00A156D7" w:rsidRPr="00C35EA0" w:rsidRDefault="00616521" w:rsidP="00C35EA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 сегодня вдруг случилось?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 сегодня вдруг стряслось?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Посмотрите сколько в зале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Гостей сегодня собралось!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это день спешим поздравить,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Наших женщин, 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таких родных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 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Наших мамочек любимых,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девчонок озорных!</w:t>
      </w:r>
    </w:p>
    <w:p w:rsidR="00C35EA0" w:rsidRPr="00C35EA0" w:rsidRDefault="00C50630" w:rsidP="002321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5E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  <w:r w:rsidRPr="00C35E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первое поздравление с праздником от учащихся 6 класса</w:t>
      </w:r>
      <w:r w:rsidRPr="00C35EA0">
        <w:rPr>
          <w:rFonts w:ascii="Times New Roman" w:hAnsi="Times New Roman" w:cs="Times New Roman"/>
          <w:sz w:val="28"/>
          <w:szCs w:val="28"/>
        </w:rPr>
        <w:br/>
      </w:r>
      <w:r w:rsidRPr="00C35EA0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2:</w:t>
      </w:r>
      <w:r w:rsidR="00C35EA0" w:rsidRPr="00C35EA0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35EA0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Инсценировка песни: «Ах, мамочка» (6 кл)</w:t>
      </w:r>
      <w:r w:rsidRPr="00C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 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Поздравительное слово предоставляется директору школы </w:t>
      </w:r>
    </w:p>
    <w:p w:rsidR="00C35EA0" w:rsidRPr="00C35EA0" w:rsidRDefault="00616521" w:rsidP="0023214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5EA0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 2 </w:t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C35EA0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EA0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Темирхану К.С.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Поздрав</w:t>
      </w:r>
      <w:r w:rsidR="00C35EA0" w:rsidRPr="00C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ительное слово предоставляется ЗАМ директора по УВР</w:t>
      </w:r>
    </w:p>
    <w:p w:rsidR="00A156D7" w:rsidRPr="00C35EA0" w:rsidRDefault="00C35EA0" w:rsidP="002321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Сулеймановой Р.Ш.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(после слов директора </w:t>
      </w:r>
      <w:r w:rsidR="00616521" w:rsidRPr="00C35EA0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раздается звук самолёта</w:t>
      </w:r>
      <w:r w:rsidR="00616521" w:rsidRPr="00C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через несколько секунд появляется царь и слуга)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Царь: 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Наконец-то прилетели,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мы, кажется, успели (обращается к слуге)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Ну, рассказывай скорей,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же здесь всех главней?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Слуга: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школьная государь, директором его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зовут.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Царь: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Разберусь-ка сам я тут!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Царь: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Царь, приятно познакомиться!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Царь (к слуге):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Ну а это что за девицы,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Это школьные царицы? 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Слуга: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 нет, это все красавицы школьного государства.</w:t>
      </w:r>
    </w:p>
    <w:p w:rsidR="00A156D7" w:rsidRPr="00C35EA0" w:rsidRDefault="00616521" w:rsidP="002321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Царь: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А, ну понял, понял я </w:t>
      </w:r>
    </w:p>
    <w:p w:rsidR="00A156D7" w:rsidRPr="00C35EA0" w:rsidRDefault="00616521" w:rsidP="0023214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а где же поздравления,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Пляски, шутки и веселье?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Ты царь батюшка не спеши.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Лучше сядь, да посиди,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детишек погляди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 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Ну, а вот и стульчик есть, 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желаете ль присесть?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Царь: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Стульчик пусть стоит пустой,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меня есть стульчик свой!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(слуге) Ну-ка, Ванька, поживее.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Внеси мой стульчик поскорее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(слуга выносит еле как царский трон, утирается ладошкой, вздыхает)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Царь: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Вот теперь и посидим 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на концерт ваш поглядим.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(продолжается концертная программа, на протяжении всей программы царь сидит на троне то пританцовывает, то припевает вместе с артистами, слуга конспектирует в большой тетради)</w:t>
      </w:r>
    </w:p>
    <w:p w:rsidR="00A156D7" w:rsidRPr="00C35EA0" w:rsidRDefault="00A156D7" w:rsidP="0023214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156D7" w:rsidRPr="00C35EA0" w:rsidRDefault="00A156D7" w:rsidP="0023214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53FEC" w:rsidRPr="00C35EA0" w:rsidRDefault="00A156D7" w:rsidP="002321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5E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Блок I «Поздравления учителей</w:t>
      </w:r>
      <w:r w:rsidR="00C35EA0" w:rsidRPr="00C35E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Pr="00C35E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этот праздничный, весенний день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Спешим поздравить учителей!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Мы мир прекрасный с вами познаем,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Легко шагая к горизонтам дальним,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 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Становимся умнее с каждым днем...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Благодарим за то, что мы узнали!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Восьмого марта снова повод есть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Вам выразить огромное «спасибо»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 мудрость, понимание и честь,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теплоту от искренних улыбок.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 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Желаем ярких солнечных лучей,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Весенних ручейков и птичьих трелей,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Успехов в воплощении идей.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сбудется все то, что вы хотели! 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="00353FEC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эти частушки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без сомненья,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3FEC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Вам поднимут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настроенье!</w:t>
      </w:r>
    </w:p>
    <w:p w:rsidR="00353FEC" w:rsidRPr="00C35EA0" w:rsidRDefault="00353FEC" w:rsidP="0023214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Частушки 3 - 4 класс</w:t>
      </w:r>
    </w:p>
    <w:p w:rsidR="00353FEC" w:rsidRPr="00C35EA0" w:rsidRDefault="00353FEC" w:rsidP="0023214C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="00A156D7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Дорогие женщины и девушки,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вам солнце светит ярко-ярко,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щебечут птицы за окном,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не только день 8 Марта —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день считался вашим днем.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 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будет жизнь ваша полна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 тем, что дарит нам весна: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Улыбкой скромной и простой,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Здоровьем, счастьем, красотой!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Пусть в этот день согреет вас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Тепло сердечных пожеланий,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пусть сопутствует везде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Исполнение желаний!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56D7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="00A156D7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35EA0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номер как алмаз!</w:t>
      </w:r>
      <w:r w:rsidRPr="00C35E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5EA0">
        <w:rPr>
          <w:rFonts w:ascii="Times New Roman" w:hAnsi="Times New Roman" w:cs="Times New Roman"/>
          <w:sz w:val="28"/>
          <w:szCs w:val="28"/>
        </w:rPr>
        <w:br/>
      </w:r>
      <w:r w:rsidRPr="00C35EA0">
        <w:rPr>
          <w:rFonts w:ascii="Times New Roman" w:hAnsi="Times New Roman" w:cs="Times New Roman"/>
          <w:sz w:val="28"/>
          <w:szCs w:val="28"/>
          <w:shd w:val="clear" w:color="auto" w:fill="FFFFFF"/>
        </w:rPr>
        <w:t>Вы не оторвете глаз!</w:t>
      </w:r>
      <w:r w:rsidRPr="00C35E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5EA0">
        <w:rPr>
          <w:rFonts w:ascii="Times New Roman" w:hAnsi="Times New Roman" w:cs="Times New Roman"/>
          <w:sz w:val="28"/>
          <w:szCs w:val="28"/>
        </w:rPr>
        <w:br/>
      </w:r>
      <w:r w:rsidRPr="00C35EA0">
        <w:rPr>
          <w:rFonts w:ascii="Times New Roman" w:hAnsi="Times New Roman" w:cs="Times New Roman"/>
          <w:sz w:val="28"/>
          <w:szCs w:val="28"/>
          <w:shd w:val="clear" w:color="auto" w:fill="FFFFFF"/>
        </w:rPr>
        <w:t>Поприветствовать их нужно.</w:t>
      </w:r>
      <w:r w:rsidRPr="00C35E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5EA0">
        <w:rPr>
          <w:rFonts w:ascii="Times New Roman" w:hAnsi="Times New Roman" w:cs="Times New Roman"/>
          <w:sz w:val="28"/>
          <w:szCs w:val="28"/>
        </w:rPr>
        <w:br/>
      </w:r>
      <w:r w:rsidRPr="00C35EA0">
        <w:rPr>
          <w:rFonts w:ascii="Times New Roman" w:hAnsi="Times New Roman" w:cs="Times New Roman"/>
          <w:sz w:val="28"/>
          <w:szCs w:val="28"/>
          <w:shd w:val="clear" w:color="auto" w:fill="FFFFFF"/>
        </w:rPr>
        <w:t>Бьем в ладоши очень дружно!</w:t>
      </w:r>
      <w:r w:rsidRPr="00C35EA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50630" w:rsidRPr="00C35EA0" w:rsidRDefault="00682F6C" w:rsidP="0023214C">
      <w:pPr>
        <w:spacing w:after="0" w:line="360" w:lineRule="auto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35EA0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353FEC" w:rsidRPr="00C35EA0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1:Встречайте 7 класс со сценкой: «Три девицы под окном»</w:t>
      </w:r>
    </w:p>
    <w:p w:rsidR="00C50630" w:rsidRPr="00C35EA0" w:rsidRDefault="00C50630" w:rsidP="00C506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поздравление от наших педагогов.</w:t>
      </w:r>
    </w:p>
    <w:p w:rsidR="00C50630" w:rsidRPr="00C35EA0" w:rsidRDefault="00C50630" w:rsidP="00C506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(Песня «Птица счастья)</w:t>
      </w:r>
    </w:p>
    <w:p w:rsidR="00D126FB" w:rsidRPr="00C35EA0" w:rsidRDefault="00353FEC" w:rsidP="0023214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C35EA0">
        <w:rPr>
          <w:rFonts w:ascii="Times New Roman" w:hAnsi="Times New Roman" w:cs="Times New Roman"/>
          <w:sz w:val="28"/>
          <w:szCs w:val="28"/>
        </w:rPr>
        <w:lastRenderedPageBreak/>
        <w:br/>
      </w:r>
      <w:r w:rsidR="00616521" w:rsidRPr="00C35E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Блок I</w:t>
      </w:r>
      <w:r w:rsidR="00D126FB" w:rsidRPr="00C35E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I</w:t>
      </w:r>
      <w:r w:rsidR="00616521" w:rsidRPr="00C35E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«Поздравление мам, бабушек»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Нынче праздник, нынче праздник!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наших милых мам!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самый добрый праздник,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весной приходит к нам.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праздник ярких красок,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приходит к нам как друг,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ласки, праздник сказки,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глаз и нежных рук.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 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праздник послушанья,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Поздравленья и цветов,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Прилежанья, обожанья,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самых лучших слов!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самый светлый праздник,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весной приходит к нам.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самый детский праздник – 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 милых наших мам!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Милые, любимые, дорогие наши мамочки,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="00D126FB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Примите от нас этот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подарок</w:t>
      </w:r>
      <w:r w:rsidR="00D126FB"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26FB" w:rsidRPr="00C35E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Ведущий 2: Песня «мамам – лучший друг», исполняют Кожевникова Даша и Семенова Света.</w:t>
      </w:r>
    </w:p>
    <w:p w:rsidR="00D126FB" w:rsidRPr="00C35EA0" w:rsidRDefault="00D126FB" w:rsidP="0023214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C35E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Ведущий 1: А сейчас встречайте наших малышей, которые исполнят  частушки. (0-4С кл.)</w:t>
      </w:r>
    </w:p>
    <w:p w:rsidR="00D126FB" w:rsidRPr="00C35EA0" w:rsidRDefault="00616521" w:rsidP="0023214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на кухне с поварёшкой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плиты весь день стоит?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нам штопает одёжку,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Пылесосом кто гудит?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на свете всех вкуснее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Пирожки для нас печёт?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 2: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Папы кто в семье главнее.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кому всегда почёт?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баюкает нас песней.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сладко мы заснули?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:Кто добрей всех и чудесней?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Вместе: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Ну, конечно же – бабули!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Бабушки родные, мы вас поздравляем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песенку весёлую, вам мы посвящаем!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26FB" w:rsidRPr="00C35E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Ведущий 1: Встречайте ребят 1 и 3С класса с песней для наших мам и бабушек.</w:t>
      </w:r>
    </w:p>
    <w:p w:rsidR="006D3494" w:rsidRPr="00C35EA0" w:rsidRDefault="00D126FB" w:rsidP="0023214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35E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Ведущий 2: А сейчас давайте поприветствуем учащихся 2 и 5 классов с танцевальной инсценировкой: «Бабушки-старушки».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21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="006D3494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 Приглашаются</w:t>
      </w:r>
      <w:r w:rsidR="00C35EA0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девочки 2</w:t>
      </w:r>
      <w:r w:rsidR="006D3494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класса</w:t>
      </w:r>
      <w:r w:rsidR="00616521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3494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(Танец)</w:t>
      </w:r>
    </w:p>
    <w:p w:rsidR="00616521" w:rsidRPr="00C35EA0" w:rsidRDefault="00616521" w:rsidP="0023214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Царь:</w:t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Какие вы все молодцы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Такой концерт организовали, 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Пели, стихи читали, танцевали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а шляпки, высший класс!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чему учиться у вас.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вернёмся домой мы,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Будет праздник для жены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для доченек моих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(слуге) Ну, а ты чего притих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Собираемся, пока, 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Ждут нас царство и семья!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5E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C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царь и слуга покидают сцену, слуга, снова тащит царский трон, царь его торопит, уходят за занавес, звучит гул самолёта)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3494"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 1: </w:t>
      </w:r>
      <w:r w:rsidR="006D3494" w:rsidRPr="00C35E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Царю наш концерт понравился, а вам?</w:t>
      </w:r>
    </w:p>
    <w:p w:rsidR="006D3494" w:rsidRPr="00C35EA0" w:rsidRDefault="006D3494" w:rsidP="002321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 2:</w:t>
      </w: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женщины!</w:t>
      </w:r>
    </w:p>
    <w:p w:rsidR="006D3494" w:rsidRPr="00C35EA0" w:rsidRDefault="006D3494" w:rsidP="002321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счастливыми!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любимыми!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удачливыми во всем,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все печали - мимо,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только радость в дом!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солнце улыбалось,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верными друзья,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решалось,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сбывалось,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Навсегда - от "А" до "Я"!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C35EA0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Ведущий 2: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всего, чем жизнь богата: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Счастья,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долгих лет!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этот праздник - День 8 Марта</w:t>
      </w:r>
    </w:p>
    <w:p w:rsidR="006D3494" w:rsidRPr="00C35EA0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целый год в душе оставит след!</w:t>
      </w:r>
    </w:p>
    <w:p w:rsidR="006D3494" w:rsidRPr="00C35EA0" w:rsidRDefault="006D3494" w:rsidP="00C35EA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EA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 1: Наш праздник окончен, Спасибо за внимание.</w:t>
      </w:r>
    </w:p>
    <w:p w:rsidR="00C35EA0" w:rsidRPr="00C35EA0" w:rsidRDefault="00C35EA0" w:rsidP="00C35EA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300B" w:rsidRPr="00C35EA0" w:rsidRDefault="00C35EA0" w:rsidP="00C35EA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5EA0">
        <w:rPr>
          <w:rFonts w:ascii="Times New Roman" w:hAnsi="Times New Roman" w:cs="Times New Roman"/>
          <w:b/>
          <w:sz w:val="28"/>
          <w:szCs w:val="28"/>
        </w:rPr>
        <w:t>Ст.Вожатая: Мутуева С.Ю.</w:t>
      </w:r>
    </w:p>
    <w:p w:rsidR="00C35EA0" w:rsidRPr="00C35EA0" w:rsidRDefault="00C35EA0">
      <w:pPr>
        <w:spacing w:line="360" w:lineRule="auto"/>
        <w:jc w:val="right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sectPr w:rsidR="00C35EA0" w:rsidRPr="00C35EA0" w:rsidSect="00C35E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276" w:header="708" w:footer="708" w:gutter="0"/>
      <w:pgBorders w:offsetFrom="page">
        <w:top w:val="hearts" w:sz="17" w:space="24" w:color="auto"/>
        <w:left w:val="hearts" w:sz="17" w:space="24" w:color="auto"/>
        <w:bottom w:val="hearts" w:sz="17" w:space="24" w:color="auto"/>
        <w:right w:val="hearts" w:sz="1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A05" w:rsidRDefault="00D43A05" w:rsidP="006D3494">
      <w:pPr>
        <w:spacing w:after="0" w:line="240" w:lineRule="auto"/>
      </w:pPr>
      <w:r>
        <w:separator/>
      </w:r>
    </w:p>
  </w:endnote>
  <w:endnote w:type="continuationSeparator" w:id="1">
    <w:p w:rsidR="00D43A05" w:rsidRDefault="00D43A05" w:rsidP="006D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94" w:rsidRDefault="006D34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1455"/>
      <w:docPartObj>
        <w:docPartGallery w:val="Page Numbers (Bottom of Page)"/>
        <w:docPartUnique/>
      </w:docPartObj>
    </w:sdtPr>
    <w:sdtContent>
      <w:p w:rsidR="006D3494" w:rsidRDefault="0052364D">
        <w:pPr>
          <w:pStyle w:val="a5"/>
          <w:jc w:val="right"/>
        </w:pPr>
        <w:r>
          <w:fldChar w:fldCharType="begin"/>
        </w:r>
        <w:r w:rsidR="00682F6C">
          <w:instrText xml:space="preserve"> PAGE   \* MERGEFORMAT </w:instrText>
        </w:r>
        <w:r>
          <w:fldChar w:fldCharType="separate"/>
        </w:r>
        <w:r w:rsidR="00C35E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D3494" w:rsidRDefault="006D349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94" w:rsidRDefault="006D34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A05" w:rsidRDefault="00D43A05" w:rsidP="006D3494">
      <w:pPr>
        <w:spacing w:after="0" w:line="240" w:lineRule="auto"/>
      </w:pPr>
      <w:r>
        <w:separator/>
      </w:r>
    </w:p>
  </w:footnote>
  <w:footnote w:type="continuationSeparator" w:id="1">
    <w:p w:rsidR="00D43A05" w:rsidRDefault="00D43A05" w:rsidP="006D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94" w:rsidRDefault="006D34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94" w:rsidRDefault="006D349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94" w:rsidRDefault="006D34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521"/>
    <w:rsid w:val="0023214C"/>
    <w:rsid w:val="00266D27"/>
    <w:rsid w:val="002D1A52"/>
    <w:rsid w:val="00353FEC"/>
    <w:rsid w:val="0049300B"/>
    <w:rsid w:val="0052364D"/>
    <w:rsid w:val="00616521"/>
    <w:rsid w:val="00682F6C"/>
    <w:rsid w:val="006D3494"/>
    <w:rsid w:val="006E077F"/>
    <w:rsid w:val="00804003"/>
    <w:rsid w:val="008711B5"/>
    <w:rsid w:val="008815A0"/>
    <w:rsid w:val="008E0342"/>
    <w:rsid w:val="009E6EB2"/>
    <w:rsid w:val="00A156D7"/>
    <w:rsid w:val="00A34591"/>
    <w:rsid w:val="00C35EA0"/>
    <w:rsid w:val="00C50630"/>
    <w:rsid w:val="00D126FB"/>
    <w:rsid w:val="00D43A05"/>
    <w:rsid w:val="00E47819"/>
    <w:rsid w:val="00F53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3FEC"/>
  </w:style>
  <w:style w:type="paragraph" w:styleId="a3">
    <w:name w:val="header"/>
    <w:basedOn w:val="a"/>
    <w:link w:val="a4"/>
    <w:uiPriority w:val="99"/>
    <w:semiHidden/>
    <w:unhideWhenUsed/>
    <w:rsid w:val="006D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3494"/>
  </w:style>
  <w:style w:type="paragraph" w:styleId="a5">
    <w:name w:val="footer"/>
    <w:basedOn w:val="a"/>
    <w:link w:val="a6"/>
    <w:uiPriority w:val="99"/>
    <w:unhideWhenUsed/>
    <w:rsid w:val="006D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494"/>
  </w:style>
  <w:style w:type="paragraph" w:styleId="a7">
    <w:name w:val="Balloon Text"/>
    <w:basedOn w:val="a"/>
    <w:link w:val="a8"/>
    <w:uiPriority w:val="99"/>
    <w:semiHidden/>
    <w:unhideWhenUsed/>
    <w:rsid w:val="00C3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kelttt05</cp:lastModifiedBy>
  <cp:revision>11</cp:revision>
  <cp:lastPrinted>2018-02-27T08:15:00Z</cp:lastPrinted>
  <dcterms:created xsi:type="dcterms:W3CDTF">2015-03-03T15:55:00Z</dcterms:created>
  <dcterms:modified xsi:type="dcterms:W3CDTF">2018-02-27T08:15:00Z</dcterms:modified>
</cp:coreProperties>
</file>