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0" w:rsidRPr="00101B39" w:rsidRDefault="00AF1BA0" w:rsidP="00AF1BA0">
      <w:pPr>
        <w:jc w:val="center"/>
        <w:rPr>
          <w:rFonts w:asciiTheme="majorHAnsi" w:hAnsiTheme="majorHAnsi"/>
          <w:b/>
          <w:sz w:val="36"/>
          <w:szCs w:val="36"/>
        </w:rPr>
      </w:pPr>
      <w:r w:rsidRPr="00101B39">
        <w:rPr>
          <w:rFonts w:asciiTheme="majorHAnsi" w:hAnsiTheme="majorHAnsi"/>
          <w:b/>
          <w:sz w:val="36"/>
          <w:szCs w:val="36"/>
        </w:rPr>
        <w:t>Отчёт</w:t>
      </w:r>
    </w:p>
    <w:p w:rsidR="00AF1BA0" w:rsidRPr="00101B39" w:rsidRDefault="00101B39" w:rsidP="00AF1BA0">
      <w:pPr>
        <w:jc w:val="center"/>
        <w:rPr>
          <w:rFonts w:asciiTheme="majorHAnsi" w:hAnsiTheme="majorHAnsi"/>
          <w:b/>
          <w:sz w:val="36"/>
          <w:szCs w:val="36"/>
        </w:rPr>
      </w:pPr>
      <w:r w:rsidRPr="00101B39">
        <w:rPr>
          <w:rFonts w:asciiTheme="majorHAnsi" w:hAnsiTheme="majorHAnsi"/>
          <w:b/>
          <w:sz w:val="36"/>
          <w:szCs w:val="36"/>
        </w:rPr>
        <w:t xml:space="preserve">о проведение классных часов, </w:t>
      </w:r>
      <w:r>
        <w:rPr>
          <w:rFonts w:asciiTheme="majorHAnsi" w:hAnsiTheme="majorHAnsi"/>
          <w:b/>
          <w:sz w:val="36"/>
          <w:szCs w:val="36"/>
        </w:rPr>
        <w:t>родительских собраний</w:t>
      </w:r>
    </w:p>
    <w:p w:rsidR="00AF1BA0" w:rsidRPr="00101B39" w:rsidRDefault="00101B39" w:rsidP="00AF1BA0">
      <w:pPr>
        <w:jc w:val="center"/>
        <w:rPr>
          <w:rFonts w:asciiTheme="majorHAnsi" w:hAnsiTheme="majorHAnsi"/>
          <w:b/>
          <w:sz w:val="36"/>
          <w:szCs w:val="36"/>
        </w:rPr>
      </w:pPr>
      <w:r w:rsidRPr="00101B39">
        <w:rPr>
          <w:rFonts w:asciiTheme="majorHAnsi" w:hAnsiTheme="majorHAnsi"/>
          <w:b/>
          <w:sz w:val="36"/>
          <w:szCs w:val="36"/>
        </w:rPr>
        <w:t>на 2017-2018</w:t>
      </w:r>
      <w:r w:rsidR="00AF1BA0" w:rsidRPr="00101B39">
        <w:rPr>
          <w:rFonts w:asciiTheme="majorHAnsi" w:hAnsiTheme="majorHAnsi"/>
          <w:b/>
          <w:sz w:val="36"/>
          <w:szCs w:val="36"/>
        </w:rPr>
        <w:t>г.</w:t>
      </w:r>
    </w:p>
    <w:p w:rsidR="00EC7D4F" w:rsidRPr="00101B39" w:rsidRDefault="00101B39" w:rsidP="00101B3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в МКОУ "</w:t>
      </w:r>
      <w:proofErr w:type="spellStart"/>
      <w:r>
        <w:rPr>
          <w:rFonts w:asciiTheme="majorHAnsi" w:hAnsiTheme="majorHAnsi"/>
          <w:b/>
          <w:sz w:val="36"/>
          <w:szCs w:val="36"/>
        </w:rPr>
        <w:t>Карамахинская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ООШ.</w:t>
      </w:r>
    </w:p>
    <w:p w:rsidR="00EC7D4F" w:rsidRDefault="00EC7D4F"/>
    <w:p w:rsidR="00AF1BA0" w:rsidRPr="00B75FD9" w:rsidRDefault="00AF1BA0" w:rsidP="00B75FD9">
      <w:pPr>
        <w:tabs>
          <w:tab w:val="left" w:pos="3420"/>
        </w:tabs>
        <w:jc w:val="center"/>
        <w:rPr>
          <w:b/>
          <w:sz w:val="36"/>
          <w:szCs w:val="36"/>
        </w:rPr>
      </w:pPr>
      <w:r w:rsidRPr="00B75FD9">
        <w:rPr>
          <w:b/>
          <w:sz w:val="36"/>
          <w:szCs w:val="36"/>
        </w:rPr>
        <w:t>В рамках реализации программы проведены следующие мероприятия</w:t>
      </w:r>
      <w:r w:rsidR="00071CBE">
        <w:rPr>
          <w:b/>
          <w:sz w:val="36"/>
          <w:szCs w:val="36"/>
        </w:rPr>
        <w:t xml:space="preserve"> по профилактике наркомании </w:t>
      </w:r>
      <w:r w:rsidRPr="00B75FD9">
        <w:rPr>
          <w:b/>
          <w:sz w:val="36"/>
          <w:szCs w:val="36"/>
        </w:rPr>
        <w:t>:</w:t>
      </w:r>
    </w:p>
    <w:p w:rsidR="00AF1BA0" w:rsidRDefault="00AF1BA0"/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551"/>
        <w:gridCol w:w="4896"/>
        <w:gridCol w:w="1075"/>
        <w:gridCol w:w="708"/>
        <w:gridCol w:w="1275"/>
        <w:gridCol w:w="1701"/>
      </w:tblGrid>
      <w:tr w:rsidR="00AF1BA0" w:rsidTr="00A530BA">
        <w:tc>
          <w:tcPr>
            <w:tcW w:w="551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№</w:t>
            </w:r>
          </w:p>
        </w:tc>
        <w:tc>
          <w:tcPr>
            <w:tcW w:w="4896" w:type="dxa"/>
          </w:tcPr>
          <w:p w:rsidR="00AF1BA0" w:rsidRPr="00693988" w:rsidRDefault="00101B39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>
              <w:rPr>
                <w:rFonts w:asciiTheme="majorHAnsi" w:hAnsiTheme="majorHAnsi"/>
                <w:b/>
                <w:sz w:val="32"/>
                <w:szCs w:val="28"/>
              </w:rPr>
              <w:t xml:space="preserve">Тема </w:t>
            </w:r>
          </w:p>
        </w:tc>
        <w:tc>
          <w:tcPr>
            <w:tcW w:w="1075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класс</w:t>
            </w:r>
          </w:p>
        </w:tc>
        <w:tc>
          <w:tcPr>
            <w:tcW w:w="708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Кол-во уч-ся</w:t>
            </w:r>
          </w:p>
        </w:tc>
        <w:tc>
          <w:tcPr>
            <w:tcW w:w="1275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сроки</w:t>
            </w:r>
          </w:p>
        </w:tc>
        <w:tc>
          <w:tcPr>
            <w:tcW w:w="1701" w:type="dxa"/>
          </w:tcPr>
          <w:p w:rsidR="00AF1BA0" w:rsidRPr="00693988" w:rsidRDefault="00AF1BA0" w:rsidP="0004759F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693988">
              <w:rPr>
                <w:rFonts w:asciiTheme="majorHAnsi" w:hAnsiTheme="majorHAnsi"/>
                <w:b/>
                <w:sz w:val="32"/>
                <w:szCs w:val="28"/>
              </w:rPr>
              <w:t>ответственные</w:t>
            </w:r>
          </w:p>
        </w:tc>
      </w:tr>
      <w:tr w:rsidR="00AF1BA0" w:rsidTr="00A530BA">
        <w:trPr>
          <w:trHeight w:val="6225"/>
        </w:trPr>
        <w:tc>
          <w:tcPr>
            <w:tcW w:w="551" w:type="dxa"/>
            <w:tcBorders>
              <w:bottom w:val="single" w:sz="4" w:space="0" w:color="auto"/>
            </w:tcBorders>
          </w:tcPr>
          <w:p w:rsidR="00AF1BA0" w:rsidRDefault="00AF1BA0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AF1BA0" w:rsidRDefault="00101B39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Классный час на тему: "Скажи, нет  наркотикам!"</w:t>
            </w:r>
          </w:p>
          <w:p w:rsidR="00A530BA" w:rsidRDefault="00101B39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2224885" cy="1666875"/>
                  <wp:effectExtent l="19050" t="0" r="3965" b="0"/>
                  <wp:docPr id="1" name="Рисунок 1" descr="D:\с рабочего стола 18072017\Новая папка (2)\расита папка\папка Дженнет\В.Р\В.Р ДЖЕНЕТ\фото\Школьные 2017г\нарком\20170913_142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 рабочего стола 18072017\Новая папка (2)\расита папка\папка Дженнет\В.Р\В.Р ДЖЕНЕТ\фото\Школьные 2017г\нарком\20170913_142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8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1605621"/>
                  <wp:effectExtent l="19050" t="0" r="9525" b="0"/>
                  <wp:docPr id="3" name="Рисунок 2" descr="D:\с рабочего стола 18072017\Новая папка (2)\расита папка\папка Дженнет\В.Р\В.Р ДЖЕНЕТ\фото\Школьные 2017г\нарком\20170913_142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 рабочего стола 18072017\Новая папка (2)\расита папка\папка Дженнет\В.Р\В.Р ДЖЕНЕТ\фото\Школьные 2017г\нарком\20170913_142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0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BA0" w:rsidRPr="00693988" w:rsidRDefault="00AF1BA0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F1BA0" w:rsidRPr="00693988" w:rsidRDefault="00A530BA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7-8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1BA0" w:rsidRPr="00693988" w:rsidRDefault="00A530BA" w:rsidP="00AF1BA0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BA0" w:rsidRPr="00693988" w:rsidRDefault="00A530BA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12.09.17</w:t>
            </w:r>
            <w:r w:rsidR="00AF1BA0" w:rsidRPr="00693988">
              <w:rPr>
                <w:b/>
                <w:i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BA0" w:rsidRDefault="00AF1BA0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Зам по ВР </w:t>
            </w:r>
          </w:p>
          <w:p w:rsidR="00AF1BA0" w:rsidRDefault="00AF1BA0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Кл.рук</w:t>
            </w:r>
            <w:proofErr w:type="spellEnd"/>
          </w:p>
          <w:p w:rsidR="00A530BA" w:rsidRPr="00693988" w:rsidRDefault="00A530BA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Психолог</w:t>
            </w:r>
          </w:p>
        </w:tc>
      </w:tr>
      <w:tr w:rsidR="00A530BA" w:rsidTr="00071CBE">
        <w:trPr>
          <w:trHeight w:val="722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A530BA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071CBE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Круглый стол</w:t>
            </w:r>
            <w:r w:rsidR="00055626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2476500"/>
                  <wp:effectExtent l="19050" t="0" r="9525" b="0"/>
                  <wp:docPr id="15" name="Рисунок 4" descr="D:\с рабочего стола 18072017\Новая папка (2)\расита папка\папка Дженнет\В.Р\В.Р ДЖЕНЕТ\фото\Школьные 2017г\нарком\IMG-2017091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 рабочего стола 18072017\Новая папка (2)\расита папка\папка Дженнет\В.Р\В.Р ДЖЕНЕТ\фото\Школьные 2017г\нарком\IMG-2017091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530BA" w:rsidRDefault="00A530BA" w:rsidP="00101B39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530BA" w:rsidRDefault="00071CBE" w:rsidP="00101B39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391538"/>
                  <wp:effectExtent l="19050" t="0" r="9525" b="0"/>
                  <wp:docPr id="16" name="Рисунок 5" descr="D:\с рабочего стола 18072017\Новая папка (2)\расита папка\папка Дженнет\В.Р\В.Р ДЖЕНЕТ\фото\Школьные 2017г\нарком\20170913_143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с рабочего стола 18072017\Новая папка (2)\расита папка\папка Дженнет\В.Р\В.Р ДЖЕНЕТ\фото\Школьные 2017г\нарком\20170913_143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1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CBE" w:rsidRDefault="00071CBE" w:rsidP="00101B3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5-7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Pr="00693988" w:rsidRDefault="00071CBE" w:rsidP="00AF1BA0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Pr="00693988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12.09.17г.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30BA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Зам по ВР</w:t>
            </w:r>
          </w:p>
          <w:p w:rsidR="00071CBE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Психолог </w:t>
            </w:r>
          </w:p>
        </w:tc>
      </w:tr>
      <w:tr w:rsidR="00AF1BA0" w:rsidTr="00A530BA">
        <w:tc>
          <w:tcPr>
            <w:tcW w:w="551" w:type="dxa"/>
          </w:tcPr>
          <w:p w:rsidR="00AF1BA0" w:rsidRDefault="00071CBE" w:rsidP="0004759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896" w:type="dxa"/>
          </w:tcPr>
          <w:p w:rsidR="00B720A8" w:rsidRDefault="00B720A8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B720A8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Родительское собрание </w:t>
            </w:r>
          </w:p>
          <w:p w:rsidR="00414FDB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414FDB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1698390"/>
                  <wp:effectExtent l="19050" t="0" r="0" b="0"/>
                  <wp:docPr id="31" name="Рисунок 7" descr="C:\Users\kelttt05\Desktop\IMG-20170914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elttt05\Desktop\IMG-20170914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69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2057400"/>
                  <wp:effectExtent l="19050" t="0" r="0" b="0"/>
                  <wp:docPr id="32" name="Рисунок 8" descr="C:\Users\kelttt05\Desktop\IMG-20170914-WA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elttt05\Desktop\IMG-20170914-WA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FDB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414FDB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414FDB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414FDB" w:rsidRPr="00B720A8" w:rsidRDefault="00414FDB" w:rsidP="00B720A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68903" cy="1400175"/>
                  <wp:effectExtent l="19050" t="0" r="0" b="0"/>
                  <wp:docPr id="17" name="Рисунок 6" descr="C:\Users\kelttt05\Desktop\IMG-20170914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elttt05\Desktop\IMG-20170914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903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BA0" w:rsidRPr="00693988" w:rsidRDefault="00B720A8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B720A8">
              <w:rPr>
                <w:b/>
                <w:i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05025" cy="2221971"/>
                  <wp:effectExtent l="19050" t="0" r="9525" b="0"/>
                  <wp:docPr id="29" name="Рисунок 2" descr="C:\Users\kelttt05\AppData\Local\Microsoft\Windows\Temporary Internet Files\Content.Word\IMG-20161003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lttt05\AppData\Local\Microsoft\Windows\Temporary Internet Files\Content.Word\IMG-20161003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05025" cy="2221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</w:tcPr>
          <w:p w:rsidR="00AF1BA0" w:rsidRPr="00693988" w:rsidRDefault="00B720A8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lastRenderedPageBreak/>
              <w:t>1-9</w:t>
            </w:r>
          </w:p>
        </w:tc>
        <w:tc>
          <w:tcPr>
            <w:tcW w:w="708" w:type="dxa"/>
          </w:tcPr>
          <w:p w:rsidR="00AF1BA0" w:rsidRPr="00693988" w:rsidRDefault="00B720A8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071CBE">
              <w:rPr>
                <w:b/>
                <w:i/>
                <w:color w:val="FF0000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F1BA0" w:rsidRPr="00693988" w:rsidRDefault="00071CBE" w:rsidP="00071CBE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14</w:t>
            </w:r>
            <w:r w:rsidR="00630A04">
              <w:rPr>
                <w:b/>
                <w:i/>
                <w:color w:val="FF0000"/>
                <w:sz w:val="28"/>
                <w:szCs w:val="28"/>
              </w:rPr>
              <w:t>.09.</w:t>
            </w:r>
            <w:r w:rsidR="00B720A8">
              <w:rPr>
                <w:b/>
                <w:i/>
                <w:color w:val="FF0000"/>
                <w:sz w:val="28"/>
                <w:szCs w:val="28"/>
              </w:rPr>
              <w:t>1</w:t>
            </w: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  <w:r w:rsidR="00B720A8">
              <w:rPr>
                <w:b/>
                <w:i/>
                <w:color w:val="FF000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AF1BA0" w:rsidRDefault="00B720A8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Директор</w:t>
            </w:r>
          </w:p>
          <w:p w:rsidR="00055626" w:rsidRDefault="00055626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Зам </w:t>
            </w:r>
            <w:r w:rsidR="00B720A8">
              <w:rPr>
                <w:b/>
                <w:i/>
                <w:color w:val="FF0000"/>
                <w:sz w:val="28"/>
                <w:szCs w:val="28"/>
              </w:rPr>
              <w:t xml:space="preserve">по </w:t>
            </w:r>
            <w:r>
              <w:rPr>
                <w:b/>
                <w:i/>
                <w:color w:val="FF0000"/>
                <w:sz w:val="28"/>
                <w:szCs w:val="28"/>
              </w:rPr>
              <w:t>ВР</w:t>
            </w:r>
          </w:p>
          <w:p w:rsidR="00055626" w:rsidRDefault="00055626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Зам по УВР</w:t>
            </w:r>
          </w:p>
          <w:p w:rsidR="00B720A8" w:rsidRPr="00693988" w:rsidRDefault="00B720A8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Кл.рук</w:t>
            </w:r>
            <w:proofErr w:type="spellEnd"/>
          </w:p>
          <w:p w:rsidR="00AF1BA0" w:rsidRPr="00693988" w:rsidRDefault="00071CBE" w:rsidP="0004759F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Психолог </w:t>
            </w:r>
          </w:p>
          <w:p w:rsidR="00AF1BA0" w:rsidRPr="00693988" w:rsidRDefault="00AF1BA0" w:rsidP="0004759F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AF1BA0" w:rsidRPr="00693988" w:rsidRDefault="00AF1BA0" w:rsidP="0004759F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071CBE" w:rsidRDefault="00071CBE" w:rsidP="00EC7D4F">
      <w:pPr>
        <w:jc w:val="right"/>
      </w:pPr>
    </w:p>
    <w:p w:rsidR="00AF1BA0" w:rsidRDefault="00AF1BA0" w:rsidP="00EC7D4F">
      <w:pPr>
        <w:jc w:val="right"/>
      </w:pPr>
    </w:p>
    <w:p w:rsidR="00EC7D4F" w:rsidRDefault="00055626" w:rsidP="00EC7D4F">
      <w:pPr>
        <w:jc w:val="righ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Зам по ВР:</w:t>
      </w:r>
      <w:r w:rsidR="00EC7D4F" w:rsidRPr="00EC7D4F">
        <w:rPr>
          <w:rFonts w:asciiTheme="majorHAnsi" w:hAnsiTheme="majorHAnsi"/>
          <w:b/>
          <w:sz w:val="36"/>
          <w:szCs w:val="36"/>
        </w:rPr>
        <w:t xml:space="preserve"> /</w:t>
      </w:r>
      <w:proofErr w:type="spellStart"/>
      <w:r w:rsidR="00EC7D4F" w:rsidRPr="00EC7D4F">
        <w:rPr>
          <w:rFonts w:asciiTheme="majorHAnsi" w:hAnsiTheme="majorHAnsi"/>
          <w:b/>
          <w:sz w:val="36"/>
          <w:szCs w:val="36"/>
        </w:rPr>
        <w:t>Темирханова</w:t>
      </w:r>
      <w:proofErr w:type="spellEnd"/>
      <w:r w:rsidR="00EC7D4F" w:rsidRPr="00EC7D4F">
        <w:rPr>
          <w:rFonts w:asciiTheme="majorHAnsi" w:hAnsiTheme="majorHAnsi"/>
          <w:b/>
          <w:sz w:val="36"/>
          <w:szCs w:val="36"/>
        </w:rPr>
        <w:t xml:space="preserve"> Ж.Т./</w:t>
      </w:r>
    </w:p>
    <w:p w:rsidR="00055626" w:rsidRDefault="00055626" w:rsidP="00EC7D4F">
      <w:pPr>
        <w:jc w:val="righ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Психолог: /</w:t>
      </w:r>
      <w:proofErr w:type="spellStart"/>
      <w:r>
        <w:rPr>
          <w:rFonts w:asciiTheme="majorHAnsi" w:hAnsiTheme="majorHAnsi"/>
          <w:b/>
          <w:sz w:val="36"/>
          <w:szCs w:val="36"/>
        </w:rPr>
        <w:t>Мехтиева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П.Г./</w:t>
      </w:r>
    </w:p>
    <w:p w:rsidR="00055626" w:rsidRPr="00EC7D4F" w:rsidRDefault="00055626" w:rsidP="00EC7D4F">
      <w:pPr>
        <w:jc w:val="right"/>
        <w:rPr>
          <w:rFonts w:asciiTheme="majorHAnsi" w:hAnsiTheme="majorHAnsi"/>
          <w:b/>
          <w:sz w:val="36"/>
          <w:szCs w:val="36"/>
        </w:rPr>
      </w:pPr>
    </w:p>
    <w:sectPr w:rsidR="00055626" w:rsidRPr="00EC7D4F" w:rsidSect="00EC7D4F">
      <w:pgSz w:w="11906" w:h="16838"/>
      <w:pgMar w:top="851" w:right="850" w:bottom="1134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F1BA0"/>
    <w:rsid w:val="00055626"/>
    <w:rsid w:val="00071CBE"/>
    <w:rsid w:val="00101B39"/>
    <w:rsid w:val="00414FDB"/>
    <w:rsid w:val="00630A04"/>
    <w:rsid w:val="007C6F9F"/>
    <w:rsid w:val="00A530BA"/>
    <w:rsid w:val="00AF1BA0"/>
    <w:rsid w:val="00B720A8"/>
    <w:rsid w:val="00B75FD9"/>
    <w:rsid w:val="00CE64A9"/>
    <w:rsid w:val="00EC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B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B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7</cp:revision>
  <cp:lastPrinted>2016-10-05T15:35:00Z</cp:lastPrinted>
  <dcterms:created xsi:type="dcterms:W3CDTF">2016-10-05T14:13:00Z</dcterms:created>
  <dcterms:modified xsi:type="dcterms:W3CDTF">2017-09-14T09:43:00Z</dcterms:modified>
</cp:coreProperties>
</file>