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E1" w:rsidRPr="00C65E3C" w:rsidRDefault="00E53FAE" w:rsidP="00E45C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45CE1" w:rsidRPr="00C65E3C">
        <w:rPr>
          <w:rFonts w:ascii="Times New Roman" w:hAnsi="Times New Roman" w:cs="Times New Roman"/>
          <w:sz w:val="24"/>
          <w:szCs w:val="24"/>
          <w:lang w:val="en-US"/>
        </w:rPr>
        <w:t>22.10.18</w:t>
      </w:r>
      <w:r w:rsidR="00E45CE1" w:rsidRPr="00C65E3C">
        <w:rPr>
          <w:rFonts w:ascii="Times New Roman" w:hAnsi="Times New Roman" w:cs="Times New Roman"/>
          <w:sz w:val="24"/>
          <w:szCs w:val="24"/>
        </w:rPr>
        <w:t>г</w:t>
      </w:r>
      <w:r w:rsidR="00E45CE1" w:rsidRPr="00C65E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5CE1" w:rsidRPr="00C65E3C" w:rsidRDefault="00E45CE1" w:rsidP="00E45C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sz w:val="24"/>
          <w:szCs w:val="24"/>
        </w:rPr>
        <w:t>Класс</w:t>
      </w:r>
      <w:r w:rsidR="00E53FAE" w:rsidRPr="00C65E3C">
        <w:rPr>
          <w:rFonts w:ascii="Times New Roman" w:hAnsi="Times New Roman" w:cs="Times New Roman"/>
          <w:sz w:val="24"/>
          <w:szCs w:val="24"/>
        </w:rPr>
        <w:t>: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</w:p>
    <w:p w:rsidR="00D12C9E" w:rsidRPr="00C65E3C" w:rsidRDefault="00E45CE1" w:rsidP="00E45C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C65E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sz w:val="24"/>
          <w:szCs w:val="24"/>
        </w:rPr>
        <w:t>Английский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sz w:val="24"/>
          <w:szCs w:val="24"/>
        </w:rPr>
        <w:t>язык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53FAE" w:rsidRPr="00C65E3C" w:rsidRDefault="00E53FAE" w:rsidP="00E53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/>
          <w:sz w:val="24"/>
          <w:szCs w:val="24"/>
        </w:rPr>
        <w:t>Тип</w:t>
      </w:r>
      <w:r w:rsidRPr="00C65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b/>
          <w:sz w:val="24"/>
          <w:szCs w:val="24"/>
        </w:rPr>
        <w:t>урока</w:t>
      </w:r>
      <w:r w:rsidRPr="00C65E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sz w:val="24"/>
          <w:szCs w:val="24"/>
        </w:rPr>
        <w:t>Объяснение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sz w:val="24"/>
          <w:szCs w:val="24"/>
        </w:rPr>
        <w:t>нового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sz w:val="24"/>
          <w:szCs w:val="24"/>
        </w:rPr>
        <w:t>урока</w:t>
      </w:r>
    </w:p>
    <w:p w:rsidR="00FA5528" w:rsidRPr="00C65E3C" w:rsidRDefault="00D12C9E" w:rsidP="00E45C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/>
          <w:sz w:val="24"/>
          <w:szCs w:val="24"/>
        </w:rPr>
        <w:t>Тема</w:t>
      </w:r>
      <w:r w:rsidR="00E53FAE" w:rsidRPr="00C65E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53FAE" w:rsidRPr="00C65E3C">
        <w:rPr>
          <w:rFonts w:ascii="Times New Roman" w:hAnsi="Times New Roman" w:cs="Times New Roman"/>
          <w:b/>
          <w:sz w:val="24"/>
          <w:szCs w:val="24"/>
        </w:rPr>
        <w:t>урока</w:t>
      </w:r>
      <w:r w:rsidR="00E45CE1" w:rsidRPr="00C65E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E45CE1"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 “The degrees of comparison of </w:t>
      </w:r>
      <w:proofErr w:type="gramStart"/>
      <w:r w:rsidR="00E45CE1" w:rsidRPr="00C65E3C">
        <w:rPr>
          <w:rFonts w:ascii="Times New Roman" w:hAnsi="Times New Roman" w:cs="Times New Roman"/>
          <w:sz w:val="24"/>
          <w:szCs w:val="24"/>
          <w:lang w:val="en-US"/>
        </w:rPr>
        <w:t>adjectives ”</w:t>
      </w:r>
      <w:proofErr w:type="gramEnd"/>
    </w:p>
    <w:p w:rsidR="00E53FAE" w:rsidRPr="00C65E3C" w:rsidRDefault="00E53FAE" w:rsidP="00E45CE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5E3C">
        <w:rPr>
          <w:rFonts w:ascii="Times New Roman" w:hAnsi="Times New Roman" w:cs="Times New Roman"/>
          <w:b/>
          <w:i/>
          <w:sz w:val="24"/>
          <w:szCs w:val="24"/>
        </w:rPr>
        <w:t>Цели урока:</w:t>
      </w:r>
    </w:p>
    <w:p w:rsidR="00E53FAE" w:rsidRPr="00C65E3C" w:rsidRDefault="00E53FAE" w:rsidP="00E53F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65E3C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Pr="00C65E3C">
        <w:rPr>
          <w:rFonts w:ascii="Times New Roman" w:hAnsi="Times New Roman" w:cs="Times New Roman"/>
          <w:b/>
          <w:sz w:val="24"/>
          <w:szCs w:val="24"/>
        </w:rPr>
        <w:t>:</w:t>
      </w:r>
      <w:r w:rsidRPr="00C65E3C">
        <w:rPr>
          <w:rFonts w:ascii="Times New Roman" w:hAnsi="Times New Roman" w:cs="Times New Roman"/>
          <w:sz w:val="24"/>
          <w:szCs w:val="24"/>
        </w:rPr>
        <w:t xml:space="preserve"> знакомство со степенями сравнения односложных и многосложных прилагательных, развитие умений образовывать степени сравнения односложных прилагательных.</w:t>
      </w:r>
    </w:p>
    <w:p w:rsidR="00E53FAE" w:rsidRPr="00C65E3C" w:rsidRDefault="00E53FAE" w:rsidP="00E53F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5E3C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C6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FAE" w:rsidRPr="00C65E3C" w:rsidRDefault="00E53FAE" w:rsidP="00E53FA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Способствовать развитию интеллектуальных (памяти, внимания, мышления) и эмоциональных способностей учащихся;</w:t>
      </w:r>
    </w:p>
    <w:p w:rsidR="00E53FAE" w:rsidRPr="00C65E3C" w:rsidRDefault="00E53FAE" w:rsidP="00E53F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Способствовать развитию коммуникативных способностей учащихся; Способствовать формированию положительной мотивации к изучению английского языка.</w:t>
      </w:r>
    </w:p>
    <w:p w:rsidR="00E53FAE" w:rsidRPr="00C65E3C" w:rsidRDefault="00E53FAE" w:rsidP="00E53FA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 xml:space="preserve">3.  </w:t>
      </w:r>
      <w:r w:rsidRPr="00C65E3C">
        <w:rPr>
          <w:rFonts w:ascii="Times New Roman" w:hAnsi="Times New Roman" w:cs="Times New Roman"/>
          <w:b/>
          <w:sz w:val="24"/>
          <w:szCs w:val="24"/>
        </w:rPr>
        <w:t>Воспитательная:</w:t>
      </w:r>
    </w:p>
    <w:p w:rsidR="00E53FAE" w:rsidRPr="00C65E3C" w:rsidRDefault="00E53FAE" w:rsidP="00E53F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Воспитывать умение общаться;</w:t>
      </w:r>
    </w:p>
    <w:p w:rsidR="00E53FAE" w:rsidRDefault="00E53FAE" w:rsidP="00E53FA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Воспитывать умение взаимодействовать и сотрудничать.</w:t>
      </w:r>
    </w:p>
    <w:p w:rsidR="00C65E3C" w:rsidRDefault="00C65E3C" w:rsidP="00C65E3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5E3C" w:rsidRPr="00C65E3C" w:rsidRDefault="00C65E3C" w:rsidP="00C65E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5E3C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65E3C" w:rsidRPr="00C65E3C" w:rsidRDefault="00C65E3C" w:rsidP="00C65E3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Совершенствование фонетических навыков;</w:t>
      </w:r>
    </w:p>
    <w:p w:rsidR="00C65E3C" w:rsidRPr="00C65E3C" w:rsidRDefault="00C65E3C" w:rsidP="00C65E3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Совершенствование навыков поискового чтения по теме;</w:t>
      </w:r>
    </w:p>
    <w:p w:rsidR="00C65E3C" w:rsidRPr="00C65E3C" w:rsidRDefault="00C65E3C" w:rsidP="00C65E3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Совершенствование грамматических навыков по образованию степеней сравнения односложных прилагательных.</w:t>
      </w:r>
    </w:p>
    <w:p w:rsidR="00C65E3C" w:rsidRPr="00C65E3C" w:rsidRDefault="00C65E3C" w:rsidP="00C65E3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Формирование грамматических навыков по употреблению односложных прилагательных в положительной, сравнительной и превосходной степенях.</w:t>
      </w:r>
    </w:p>
    <w:p w:rsidR="00C65E3C" w:rsidRPr="00C65E3C" w:rsidRDefault="00C65E3C" w:rsidP="00C65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65E3C" w:rsidRPr="00C65E3C" w:rsidRDefault="00C65E3C" w:rsidP="00C6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E3C" w:rsidRPr="00C65E3C" w:rsidRDefault="00C65E3C" w:rsidP="00E45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Икт, доска, УМК О.В. Афанасьева, И.В. Михеева.</w:t>
      </w:r>
    </w:p>
    <w:p w:rsidR="00D12C9E" w:rsidRPr="00C65E3C" w:rsidRDefault="00D12C9E" w:rsidP="00C65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E3C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12C9E" w:rsidRPr="00C65E3C" w:rsidRDefault="00E53FAE" w:rsidP="00D12C9E">
      <w:pPr>
        <w:rPr>
          <w:rFonts w:ascii="Times New Roman" w:hAnsi="Times New Roman" w:cs="Times New Roman"/>
          <w:b/>
          <w:sz w:val="24"/>
          <w:szCs w:val="24"/>
        </w:rPr>
      </w:pPr>
      <w:r w:rsidRPr="00C65E3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12C9E" w:rsidRPr="00C65E3C">
        <w:rPr>
          <w:rFonts w:ascii="Times New Roman" w:hAnsi="Times New Roman" w:cs="Times New Roman"/>
          <w:b/>
          <w:sz w:val="24"/>
          <w:szCs w:val="24"/>
        </w:rPr>
        <w:t>. Организационный момент.</w:t>
      </w:r>
    </w:p>
    <w:p w:rsidR="00E53FAE" w:rsidRPr="00C65E3C" w:rsidRDefault="00E53FAE" w:rsidP="00E53FAE">
      <w:pPr>
        <w:rPr>
          <w:rFonts w:ascii="Times New Roman" w:hAnsi="Times New Roman" w:cs="Times New Roman"/>
          <w:sz w:val="24"/>
          <w:szCs w:val="24"/>
        </w:rPr>
      </w:pPr>
      <w:r w:rsidRPr="00C65E3C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Good morning, my pupils! I am glad to see you. </w:t>
      </w:r>
    </w:p>
    <w:p w:rsidR="00E53FAE" w:rsidRPr="00C65E3C" w:rsidRDefault="00E53FAE" w:rsidP="00E53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sz w:val="24"/>
          <w:szCs w:val="24"/>
          <w:lang w:val="en-US"/>
        </w:rPr>
        <w:t xml:space="preserve">-Good morning, teacher. </w:t>
      </w:r>
    </w:p>
    <w:p w:rsidR="00E53FAE" w:rsidRPr="00C65E3C" w:rsidRDefault="00E53FAE" w:rsidP="00E53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sz w:val="24"/>
          <w:szCs w:val="24"/>
          <w:lang w:val="en-US"/>
        </w:rPr>
        <w:t>-Sit down, please.</w:t>
      </w:r>
    </w:p>
    <w:p w:rsidR="00D12C9E" w:rsidRPr="00C65E3C" w:rsidRDefault="00E53FAE" w:rsidP="00D12C9E">
      <w:pPr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12C9E" w:rsidRPr="00C65E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5E3C">
        <w:rPr>
          <w:rFonts w:ascii="Times New Roman" w:hAnsi="Times New Roman" w:cs="Times New Roman"/>
          <w:b/>
          <w:color w:val="333333"/>
          <w:sz w:val="24"/>
          <w:szCs w:val="24"/>
        </w:rPr>
        <w:t>Фонетическая зарядка.</w:t>
      </w:r>
    </w:p>
    <w:p w:rsidR="00E53FAE" w:rsidRPr="00C65E3C" w:rsidRDefault="00E53FAE" w:rsidP="00E53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t>Swan swam over the sea</w:t>
      </w:r>
      <w:proofErr w:type="gramStart"/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proofErr w:type="gramEnd"/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br/>
        <w:t>Swim, swan, swim!</w:t>
      </w:r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br/>
        <w:t>Swan swam back again</w:t>
      </w:r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br/>
      </w:r>
      <w:proofErr w:type="gramStart"/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t>Well</w:t>
      </w:r>
      <w:proofErr w:type="gramEnd"/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swum, swan! </w:t>
      </w:r>
    </w:p>
    <w:p w:rsidR="00E53FAE" w:rsidRPr="00C65E3C" w:rsidRDefault="00E53FAE" w:rsidP="00E53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She sells sea shells at the sea shore, </w:t>
      </w:r>
    </w:p>
    <w:p w:rsidR="00E53FAE" w:rsidRPr="00C65E3C" w:rsidRDefault="00E53FAE" w:rsidP="00E53FA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the</w:t>
      </w:r>
      <w:proofErr w:type="gramEnd"/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shells she sells are the sea-shore shells, </w:t>
      </w:r>
    </w:p>
    <w:p w:rsidR="00E53FAE" w:rsidRPr="00C65E3C" w:rsidRDefault="00E53FAE" w:rsidP="00D12C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proofErr w:type="spellStart"/>
      <w:r w:rsidRPr="00C65E3C">
        <w:rPr>
          <w:rFonts w:ascii="Times New Roman" w:hAnsi="Times New Roman" w:cs="Times New Roman"/>
          <w:bCs/>
          <w:sz w:val="24"/>
          <w:szCs w:val="24"/>
        </w:rPr>
        <w:t>I’m</w:t>
      </w:r>
      <w:proofErr w:type="spellEnd"/>
      <w:r w:rsidRPr="00C65E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5E3C">
        <w:rPr>
          <w:rFonts w:ascii="Times New Roman" w:hAnsi="Times New Roman" w:cs="Times New Roman"/>
          <w:bCs/>
          <w:sz w:val="24"/>
          <w:szCs w:val="24"/>
        </w:rPr>
        <w:t>sure</w:t>
      </w:r>
      <w:proofErr w:type="spellEnd"/>
      <w:r w:rsidRPr="00C65E3C">
        <w:rPr>
          <w:rFonts w:ascii="Times New Roman" w:hAnsi="Times New Roman" w:cs="Times New Roman"/>
          <w:bCs/>
          <w:sz w:val="24"/>
          <w:szCs w:val="24"/>
        </w:rPr>
        <w:t>.</w:t>
      </w:r>
    </w:p>
    <w:p w:rsidR="00E53FAE" w:rsidRPr="00C65E3C" w:rsidRDefault="00E53FAE" w:rsidP="00E53FAE">
      <w:pPr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III</w:t>
      </w:r>
      <w:r w:rsidR="00BD1480" w:rsidRPr="00C65E3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 </w:t>
      </w:r>
      <w:r w:rsidRPr="00C65E3C"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E53FAE" w:rsidRPr="00C65E3C" w:rsidRDefault="00E53FAE" w:rsidP="00E53FAE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So who's </w:t>
      </w:r>
      <w:proofErr w:type="spell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gonna</w:t>
      </w:r>
      <w:proofErr w:type="spellEnd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remind me what a design </w:t>
      </w:r>
      <w:r w:rsidRPr="00C65E3C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as…as/not as…as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(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Итак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кто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мне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напомнит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что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за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конструкция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as…as/not as…</w:t>
      </w:r>
      <w:proofErr w:type="gramStart"/>
      <w:r w:rsidRPr="00C65E3C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as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)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   </w:t>
      </w:r>
    </w:p>
    <w:p w:rsidR="00BD1480" w:rsidRPr="00C65E3C" w:rsidRDefault="00BD1480" w:rsidP="00BD148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E53FAE" w:rsidRPr="00C65E3C" w:rsidRDefault="00E53FAE" w:rsidP="00BD148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BD1480" w:rsidRPr="00C65E3C" w:rsidRDefault="00E53FAE" w:rsidP="00BD148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IV</w:t>
      </w:r>
      <w:r w:rsidR="00BD1480"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. </w:t>
      </w:r>
      <w:r w:rsidR="00BD1480" w:rsidRPr="00C65E3C">
        <w:rPr>
          <w:rFonts w:ascii="Times New Roman" w:hAnsi="Times New Roman" w:cs="Times New Roman"/>
          <w:b/>
          <w:color w:val="333333"/>
          <w:sz w:val="24"/>
          <w:szCs w:val="24"/>
        </w:rPr>
        <w:t>Актуализация</w:t>
      </w:r>
      <w:r w:rsidR="00BD1480"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 </w:t>
      </w:r>
      <w:r w:rsidR="00BD1480" w:rsidRPr="00C65E3C">
        <w:rPr>
          <w:rFonts w:ascii="Times New Roman" w:hAnsi="Times New Roman" w:cs="Times New Roman"/>
          <w:b/>
          <w:color w:val="333333"/>
          <w:sz w:val="24"/>
          <w:szCs w:val="24"/>
        </w:rPr>
        <w:t>знаний</w:t>
      </w:r>
      <w:r w:rsidR="00BD1480"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.</w:t>
      </w:r>
    </w:p>
    <w:p w:rsidR="002610E1" w:rsidRPr="00C65E3C" w:rsidRDefault="002610E1" w:rsidP="00BD1480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1 p. 58</w:t>
      </w:r>
    </w:p>
    <w:p w:rsidR="002610E1" w:rsidRPr="00C65E3C" w:rsidRDefault="002610E1" w:rsidP="00261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</w:pPr>
      <w:r w:rsidRPr="00C65E3C">
        <w:rPr>
          <w:rFonts w:ascii="Times New Roman" w:eastAsia="Times New Roman" w:hAnsi="Times New Roman" w:cs="Times New Roman"/>
          <w:b/>
          <w:color w:val="252525"/>
          <w:sz w:val="24"/>
          <w:szCs w:val="24"/>
          <w:lang w:val="en-US" w:eastAsia="ru-RU"/>
        </w:rPr>
        <w:t>1)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proofErr w:type="spellStart"/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Yura</w:t>
      </w:r>
      <w:proofErr w:type="spellEnd"/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bought a beautiful watch for his father. </w:t>
      </w:r>
      <w:proofErr w:type="gramStart"/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(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Юра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купил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красивые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часы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для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своего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отца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).</w:t>
      </w:r>
      <w:proofErr w:type="gramEnd"/>
    </w:p>
    <w:p w:rsidR="002610E1" w:rsidRPr="00C65E3C" w:rsidRDefault="002610E1" w:rsidP="00261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65E3C">
        <w:rPr>
          <w:rFonts w:ascii="Times New Roman" w:eastAsia="Times New Roman" w:hAnsi="Times New Roman" w:cs="Times New Roman"/>
          <w:b/>
          <w:color w:val="252525"/>
          <w:sz w:val="24"/>
          <w:szCs w:val="24"/>
          <w:lang w:val="en-US" w:eastAsia="ru-RU"/>
        </w:rPr>
        <w:t>2)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He bought a box of chocolates for his mother.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(Он купил коробку конфет для своей матери).</w:t>
      </w:r>
    </w:p>
    <w:p w:rsidR="002610E1" w:rsidRPr="00C65E3C" w:rsidRDefault="002610E1" w:rsidP="00261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65E3C">
        <w:rPr>
          <w:rFonts w:ascii="Times New Roman" w:eastAsia="Times New Roman" w:hAnsi="Times New Roman" w:cs="Times New Roman"/>
          <w:b/>
          <w:color w:val="252525"/>
          <w:sz w:val="24"/>
          <w:szCs w:val="24"/>
          <w:lang w:val="en-US" w:eastAsia="ru-RU"/>
        </w:rPr>
        <w:t>3)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He bought some new disks for his cousin </w:t>
      </w:r>
      <w:proofErr w:type="spellStart"/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Dima</w:t>
      </w:r>
      <w:proofErr w:type="spellEnd"/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.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(Он купил новые диски для своего двоюр</w:t>
      </w:r>
      <w:r w:rsidR="00E53FAE"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дного брата Димы).</w:t>
      </w:r>
    </w:p>
    <w:p w:rsidR="002610E1" w:rsidRPr="00C65E3C" w:rsidRDefault="002610E1" w:rsidP="00261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65E3C">
        <w:rPr>
          <w:rFonts w:ascii="Times New Roman" w:eastAsia="Times New Roman" w:hAnsi="Times New Roman" w:cs="Times New Roman"/>
          <w:b/>
          <w:color w:val="252525"/>
          <w:sz w:val="24"/>
          <w:szCs w:val="24"/>
          <w:lang w:val="en-US" w:eastAsia="ru-RU"/>
        </w:rPr>
        <w:t>4)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proofErr w:type="spellStart"/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Yura</w:t>
      </w:r>
      <w:proofErr w:type="spellEnd"/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bought a new computer game for his cousin Sergei.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(Юра купил новую компьютерную игру для своего двоюр</w:t>
      </w:r>
      <w:r w:rsidR="00E53FAE"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дного брата Сергея).</w:t>
      </w:r>
    </w:p>
    <w:p w:rsidR="002610E1" w:rsidRPr="00C65E3C" w:rsidRDefault="002610E1" w:rsidP="00261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65E3C">
        <w:rPr>
          <w:rFonts w:ascii="Times New Roman" w:eastAsia="Times New Roman" w:hAnsi="Times New Roman" w:cs="Times New Roman"/>
          <w:b/>
          <w:color w:val="252525"/>
          <w:sz w:val="24"/>
          <w:szCs w:val="24"/>
          <w:lang w:val="en-US" w:eastAsia="ru-RU"/>
        </w:rPr>
        <w:t>5)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He bought a fine sweater for his grandfather.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(Он купил красивый свитер для своего деда).</w:t>
      </w:r>
    </w:p>
    <w:p w:rsidR="002610E1" w:rsidRPr="00C65E3C" w:rsidRDefault="002610E1" w:rsidP="00261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65E3C">
        <w:rPr>
          <w:rFonts w:ascii="Times New Roman" w:eastAsia="Times New Roman" w:hAnsi="Times New Roman" w:cs="Times New Roman"/>
          <w:b/>
          <w:color w:val="252525"/>
          <w:sz w:val="24"/>
          <w:szCs w:val="24"/>
          <w:lang w:val="en-US" w:eastAsia="ru-RU"/>
        </w:rPr>
        <w:t>6)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He bought a nice cap for his friend Alexander.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(Он купил хорошую кепку для своего друга Александра).</w:t>
      </w:r>
    </w:p>
    <w:p w:rsidR="006736FC" w:rsidRPr="00C65E3C" w:rsidRDefault="002610E1" w:rsidP="00B52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65E3C">
        <w:rPr>
          <w:rFonts w:ascii="Times New Roman" w:eastAsia="Times New Roman" w:hAnsi="Times New Roman" w:cs="Times New Roman"/>
          <w:b/>
          <w:color w:val="252525"/>
          <w:sz w:val="24"/>
          <w:szCs w:val="24"/>
          <w:lang w:val="en-US" w:eastAsia="ru-RU"/>
        </w:rPr>
        <w:t>7)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He bought some very good car models for his friend Denis. </w:t>
      </w:r>
      <w:r w:rsidRPr="00C65E3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(Он купил очень хорошие модели автомобилей для своего друга Дениса).</w:t>
      </w:r>
    </w:p>
    <w:p w:rsidR="00B52F9D" w:rsidRPr="00C65E3C" w:rsidRDefault="00B52F9D" w:rsidP="00BD1480">
      <w:pPr>
        <w:jc w:val="both"/>
        <w:rPr>
          <w:rFonts w:ascii="Times New Roman" w:hAnsi="Times New Roman" w:cs="Times New Roman"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(Послушайте, правильно ли вы выполнили задание)</w:t>
      </w:r>
    </w:p>
    <w:p w:rsidR="002610E1" w:rsidRPr="00C65E3C" w:rsidRDefault="00E96F45" w:rsidP="00BD148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V</w:t>
      </w:r>
      <w:r w:rsidR="002610E1" w:rsidRPr="00C65E3C">
        <w:rPr>
          <w:rFonts w:ascii="Times New Roman" w:hAnsi="Times New Roman" w:cs="Times New Roman"/>
          <w:b/>
          <w:sz w:val="24"/>
          <w:szCs w:val="24"/>
        </w:rPr>
        <w:t>. Объяснение нового материала.</w:t>
      </w:r>
      <w:proofErr w:type="gramEnd"/>
    </w:p>
    <w:p w:rsidR="002610E1" w:rsidRPr="00C65E3C" w:rsidRDefault="002610E1" w:rsidP="00BD1480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Open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your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books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at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page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60,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.3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look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at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the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pictures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and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listen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to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the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recording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(Откройте свои учебники на странице 60, упражнение 3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посмотрите</w:t>
      </w:r>
      <w:r w:rsidR="006736FC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на картинки и послушайте запись.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6736FC" w:rsidRPr="00C65E3C" w:rsidRDefault="006736FC" w:rsidP="00BD1480">
      <w:pPr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(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listen</w:t>
      </w:r>
      <w:r w:rsidR="0002642E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-</w:t>
      </w:r>
      <w:r w:rsidR="0002642E" w:rsidRPr="00C65E3C">
        <w:rPr>
          <w:rFonts w:ascii="Times New Roman" w:hAnsi="Times New Roman" w:cs="Times New Roman"/>
          <w:color w:val="333333"/>
          <w:sz w:val="24"/>
          <w:szCs w:val="24"/>
        </w:rPr>
        <w:t>слушают</w:t>
      </w:r>
      <w:proofErr w:type="gramEnd"/>
      <w:r w:rsidR="0002642E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)</w:t>
      </w:r>
    </w:p>
    <w:p w:rsidR="006736FC" w:rsidRPr="00C65E3C" w:rsidRDefault="006736FC" w:rsidP="006736FC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Who can tell me what the first picture says?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(Кто скажет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мне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о чем говорится на первой картинке?)</w:t>
      </w:r>
    </w:p>
    <w:p w:rsidR="00E96F45" w:rsidRPr="00C65E3C" w:rsidRDefault="0002642E" w:rsidP="006736FC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- This picture says that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000000" w:rsidRPr="00C65E3C" w:rsidRDefault="00B97C06" w:rsidP="00E96F45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The red book is not as thick as the green book.</w:t>
      </w:r>
    </w:p>
    <w:p w:rsidR="00000000" w:rsidRPr="00C65E3C" w:rsidRDefault="00B97C06" w:rsidP="00E96F45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The green book is thick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000000" w:rsidRPr="00C65E3C" w:rsidRDefault="00B97C06" w:rsidP="00E96F45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The red book is thinn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000000" w:rsidRPr="00C65E3C" w:rsidRDefault="00B97C06" w:rsidP="00E96F45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The brown book is the thick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est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</w:p>
    <w:p w:rsidR="006736FC" w:rsidRPr="00C65E3C" w:rsidRDefault="0002642E" w:rsidP="006736FC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>(На этой картинке говорится что красная книга не такая толстая как зеленая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з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</w:rPr>
        <w:t>еленая книга толще красная книга тоньше. коричневая книга самая толстая.)</w:t>
      </w:r>
    </w:p>
    <w:p w:rsidR="0002642E" w:rsidRPr="00C65E3C" w:rsidRDefault="0002642E" w:rsidP="0002642E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</w:t>
      </w:r>
      <w:r w:rsidRPr="00C65E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Fellow! (</w:t>
      </w:r>
      <w:r w:rsidRPr="00C65E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</w:t>
      </w:r>
      <w:r w:rsidRPr="00C65E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</w:p>
    <w:p w:rsidR="0002642E" w:rsidRPr="00C65E3C" w:rsidRDefault="0002642E" w:rsidP="0002642E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What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the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second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picture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says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(что говорят о второй картинке)</w:t>
      </w:r>
    </w:p>
    <w:p w:rsidR="00E96F45" w:rsidRPr="00C65E3C" w:rsidRDefault="00E96F45" w:rsidP="00E96F45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- This picture says that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000000" w:rsidRPr="00C65E3C" w:rsidRDefault="00B97C06" w:rsidP="00E96F45">
      <w:pPr>
        <w:numPr>
          <w:ilvl w:val="0"/>
          <w:numId w:val="11"/>
        </w:numPr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lastRenderedPageBreak/>
        <w:t>John is not as tall as Andrew.</w:t>
      </w:r>
    </w:p>
    <w:p w:rsidR="00000000" w:rsidRPr="00C65E3C" w:rsidRDefault="00B97C06" w:rsidP="00E96F45">
      <w:pPr>
        <w:numPr>
          <w:ilvl w:val="0"/>
          <w:numId w:val="11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Andrew is tall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000000" w:rsidRPr="00C65E3C" w:rsidRDefault="00B97C06" w:rsidP="00E96F45">
      <w:pPr>
        <w:numPr>
          <w:ilvl w:val="0"/>
          <w:numId w:val="11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John is short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02642E" w:rsidRPr="00C65E3C" w:rsidRDefault="00B97C06" w:rsidP="00E96F45">
      <w:pPr>
        <w:numPr>
          <w:ilvl w:val="0"/>
          <w:numId w:val="11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Bryan is the tall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est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644A1B" w:rsidRPr="00C65E3C" w:rsidRDefault="00644A1B" w:rsidP="0002642E">
      <w:pPr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- Tr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ue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(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Верно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)</w:t>
      </w:r>
    </w:p>
    <w:p w:rsidR="00644A1B" w:rsidRPr="00C65E3C" w:rsidRDefault="00644A1B" w:rsidP="00644A1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-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What does this picture say?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(О чем, говорится на этой картинке?)</w:t>
      </w:r>
    </w:p>
    <w:p w:rsidR="00E96F45" w:rsidRPr="00C65E3C" w:rsidRDefault="00644A1B" w:rsidP="00E96F45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This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picture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says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that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644A1B" w:rsidRPr="00C65E3C" w:rsidRDefault="00B97C06" w:rsidP="00E96F45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Jane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is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not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as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young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as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Alice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44A1B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(Тут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говорится,</w:t>
      </w:r>
      <w:r w:rsidR="00644A1B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что Джейн не такая молодая как Алиса)</w:t>
      </w:r>
    </w:p>
    <w:p w:rsidR="00644A1B" w:rsidRPr="00C65E3C" w:rsidRDefault="00B97C06" w:rsidP="00644A1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Alice is young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than Jane.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(Алиса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моложе,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чем Джейн)</w:t>
      </w:r>
      <w:r w:rsidR="00644A1B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644A1B" w:rsidRPr="00C65E3C" w:rsidRDefault="00B97C06" w:rsidP="00644A1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Jane is old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than Alice.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(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>Джейн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старше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,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>чем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>Алиса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)</w:t>
      </w:r>
    </w:p>
    <w:p w:rsidR="00644A1B" w:rsidRPr="00C65E3C" w:rsidRDefault="00B97C06" w:rsidP="00644A1B">
      <w:pPr>
        <w:numPr>
          <w:ilvl w:val="0"/>
          <w:numId w:val="12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Kate is the old</w:t>
      </w:r>
      <w:r w:rsidRPr="00C65E3C">
        <w:rPr>
          <w:rFonts w:ascii="Times New Roman" w:hAnsi="Times New Roman" w:cs="Times New Roman"/>
          <w:color w:val="333333"/>
          <w:sz w:val="24"/>
          <w:szCs w:val="24"/>
          <w:u w:val="single"/>
          <w:lang w:val="en-US"/>
        </w:rPr>
        <w:t>est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(</w:t>
      </w:r>
      <w:proofErr w:type="spellStart"/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>Кейт</w:t>
      </w:r>
      <w:proofErr w:type="spellEnd"/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>старше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</w:rPr>
        <w:t>всех</w:t>
      </w:r>
      <w:r w:rsidR="00B95406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)</w:t>
      </w:r>
    </w:p>
    <w:p w:rsidR="00B95406" w:rsidRPr="00C65E3C" w:rsidRDefault="00B95406" w:rsidP="00644A1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Very good and last picture.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(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Очень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хорошо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последняя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картинка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.)</w:t>
      </w:r>
      <w:proofErr w:type="gramEnd"/>
    </w:p>
    <w:p w:rsidR="00B95406" w:rsidRPr="00C65E3C" w:rsidRDefault="00B95406" w:rsidP="00B95406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-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What they say here?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(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чем же, говорят тут?)</w:t>
      </w:r>
      <w:proofErr w:type="gramEnd"/>
    </w:p>
    <w:p w:rsidR="00E96F45" w:rsidRPr="00C65E3C" w:rsidRDefault="00B95406" w:rsidP="00E96F45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This picture says that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000000" w:rsidRPr="00C65E3C" w:rsidRDefault="00E96F45" w:rsidP="00E96F45">
      <w:pPr>
        <w:numPr>
          <w:ilvl w:val="0"/>
          <w:numId w:val="16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B97C06"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Jack is not as strong as Steve.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(Тут говорится, что Джек не такой сильный как Стив)</w:t>
      </w:r>
    </w:p>
    <w:p w:rsidR="00000000" w:rsidRPr="00C65E3C" w:rsidRDefault="00B97C06" w:rsidP="00E96F45">
      <w:pPr>
        <w:numPr>
          <w:ilvl w:val="0"/>
          <w:numId w:val="17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Steve is strong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 than Jack.</w:t>
      </w:r>
      <w:r w:rsidR="00E96F45"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(Стив сильнее, чем Джек)</w:t>
      </w:r>
    </w:p>
    <w:p w:rsidR="00000000" w:rsidRPr="00C65E3C" w:rsidRDefault="00B97C06" w:rsidP="00E96F45">
      <w:pPr>
        <w:numPr>
          <w:ilvl w:val="0"/>
          <w:numId w:val="17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Jack is weak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u w:val="single"/>
          <w:lang w:val="en-US"/>
        </w:rPr>
        <w:t>er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 than Steve.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(Джек слабее, чем Стив)</w:t>
      </w:r>
    </w:p>
    <w:p w:rsidR="00000000" w:rsidRPr="00C65E3C" w:rsidRDefault="00B97C06" w:rsidP="00E96F45">
      <w:pPr>
        <w:numPr>
          <w:ilvl w:val="0"/>
          <w:numId w:val="17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Oliver is the strong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u w:val="single"/>
          <w:lang w:val="en-US"/>
        </w:rPr>
        <w:t>est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.</w:t>
      </w:r>
      <w:r w:rsidR="00E96F45"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(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Оливер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самый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сильный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из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</w:rPr>
        <w:t>них</w:t>
      </w:r>
      <w:r w:rsidR="00E96F45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.)</w:t>
      </w:r>
    </w:p>
    <w:p w:rsidR="00DC208A" w:rsidRPr="00C65E3C" w:rsidRDefault="00DC208A" w:rsidP="00B95406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Children who understand what we are going to speak today on?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(Дети кто из вас понял о чем, мы будем говорить сегодня?)</w:t>
      </w:r>
    </w:p>
    <w:p w:rsidR="00DC208A" w:rsidRPr="00C65E3C" w:rsidRDefault="00DC208A" w:rsidP="00B95406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</w:t>
      </w:r>
      <w:proofErr w:type="spell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bout</w:t>
      </w:r>
      <w:proofErr w:type="spell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adjectives</w:t>
      </w:r>
      <w:proofErr w:type="spell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(О прилагательных)</w:t>
      </w:r>
    </w:p>
    <w:p w:rsidR="00DC208A" w:rsidRPr="00C65E3C" w:rsidRDefault="00DC208A" w:rsidP="00B95406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proofErr w:type="spellStart"/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</w:rPr>
        <w:t>orrectly</w:t>
      </w:r>
      <w:proofErr w:type="spellEnd"/>
      <w:r w:rsidR="00E8442B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(Правильно)</w:t>
      </w:r>
    </w:p>
    <w:p w:rsidR="00DC208A" w:rsidRPr="00C65E3C" w:rsidRDefault="00DC208A" w:rsidP="00B95406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</w:t>
      </w:r>
      <w:r w:rsidR="0067033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How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many degrees of adjectives in Russian</w:t>
      </w:r>
      <w:r w:rsidR="0067033C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? </w:t>
      </w:r>
      <w:r w:rsidR="0067033C" w:rsidRPr="00C65E3C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Сколько степеней прилагательных в русском языке</w:t>
      </w:r>
      <w:r w:rsidR="0067033C" w:rsidRPr="00C65E3C">
        <w:rPr>
          <w:rFonts w:ascii="Times New Roman" w:hAnsi="Times New Roman" w:cs="Times New Roman"/>
          <w:color w:val="333333"/>
          <w:sz w:val="24"/>
          <w:szCs w:val="24"/>
        </w:rPr>
        <w:t>?)</w:t>
      </w:r>
    </w:p>
    <w:p w:rsidR="0067033C" w:rsidRPr="00C65E3C" w:rsidRDefault="0067033C" w:rsidP="00B95406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- 3</w:t>
      </w:r>
    </w:p>
    <w:p w:rsidR="0067033C" w:rsidRPr="00C65E3C" w:rsidRDefault="0067033C" w:rsidP="00B95406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Correct! In English as you already understood the same 3 degrees of comparison of adjectives.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(Правильно в английском языке как вы уже поняли то же 3 степени сравнения прилагательных)</w:t>
      </w:r>
    </w:p>
    <w:p w:rsidR="0067033C" w:rsidRPr="00C65E3C" w:rsidRDefault="0067033C" w:rsidP="0067033C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>Это положительная</w:t>
      </w:r>
      <w:r w:rsidR="00E8442B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степень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Positive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- например: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soft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мягкий</w:t>
      </w:r>
      <w:proofErr w:type="gramEnd"/>
    </w:p>
    <w:p w:rsidR="0067033C" w:rsidRPr="00C65E3C" w:rsidRDefault="009B54D3" w:rsidP="0067033C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Сравнительная </w:t>
      </w:r>
      <w:r w:rsidR="00E8442B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степень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spellStart"/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omparative</w:t>
      </w:r>
      <w:proofErr w:type="spell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например: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softer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- мягче</w:t>
      </w:r>
    </w:p>
    <w:p w:rsidR="009B54D3" w:rsidRPr="00C65E3C" w:rsidRDefault="009B54D3" w:rsidP="0067033C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Превосходная </w:t>
      </w:r>
      <w:r w:rsidR="00E8442B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степень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Excellent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например: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softest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- мягчайший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lastRenderedPageBreak/>
        <w:t xml:space="preserve">          Сравнивать предметы можно, употребляя прилагательные в сравнительной и превосходной степени. Если в слове один слог или два слога, которые заканчиваются на -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y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, -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ow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, -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er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, то степени сравнения образуются при помощи суффиксов -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er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 сравнительная, -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est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превосходная. С прилагательными в превосходной степени используется артикль 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the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Small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-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smaller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-(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the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) 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smallest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Clever-cleverer-(the) cleverest 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Обратите внимание!</w:t>
      </w:r>
    </w:p>
    <w:p w:rsidR="00000000" w:rsidRPr="00C65E3C" w:rsidRDefault="00B97C06" w:rsidP="00E8442B">
      <w:pPr>
        <w:pStyle w:val="a3"/>
        <w:numPr>
          <w:ilvl w:val="0"/>
          <w:numId w:val="21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Если прилагательное оканчивается на немую букву </w:t>
      </w:r>
      <w:proofErr w:type="gramStart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-е</w:t>
      </w:r>
      <w:proofErr w:type="gram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, то в сравнительной и превосходной степени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при добавлении суффиксов 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-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er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, -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est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она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опускается: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large-</w:t>
      </w:r>
      <w:proofErr w:type="gramEnd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larger-(the) largest, brave-braver-(the) bravest.</w:t>
      </w:r>
    </w:p>
    <w:p w:rsidR="00000000" w:rsidRPr="00C65E3C" w:rsidRDefault="00B97C06" w:rsidP="00E8442B">
      <w:pPr>
        <w:pStyle w:val="a3"/>
        <w:numPr>
          <w:ilvl w:val="0"/>
          <w:numId w:val="21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Если прилагательное оканчивается на краткую гласную и согласную, то в сравнительной и превосходной степени конечная согласная удваивается: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big-</w:t>
      </w:r>
      <w:proofErr w:type="gramEnd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bigger-(the) biggest, fat-fatter-(the) fattest. </w:t>
      </w:r>
    </w:p>
    <w:p w:rsidR="00000000" w:rsidRPr="00C65E3C" w:rsidRDefault="00B97C06" w:rsidP="00E8442B">
      <w:pPr>
        <w:pStyle w:val="a3"/>
        <w:numPr>
          <w:ilvl w:val="0"/>
          <w:numId w:val="21"/>
        </w:num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Если прилагательное оканчивается на согласную и букву </w:t>
      </w:r>
      <w:proofErr w:type="gramStart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-у</w:t>
      </w:r>
      <w:proofErr w:type="gram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, то в сравнительной и превосходной степени конечная -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y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заменяется на 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-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i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>:</w:t>
      </w:r>
      <w:r w:rsidRPr="00C65E3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bCs/>
          <w:color w:val="333333"/>
          <w:sz w:val="24"/>
          <w:szCs w:val="24"/>
        </w:rPr>
      </w:pPr>
      <w:proofErr w:type="gram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happy-</w:t>
      </w:r>
      <w:proofErr w:type="gramEnd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happier-(the) happiest, 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cosy-cosier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-(the) </w:t>
      </w:r>
      <w:proofErr w:type="spellStart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cosiest</w:t>
      </w:r>
      <w:proofErr w:type="spellEnd"/>
      <w:r w:rsidRPr="00C65E3C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.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              Если прилагательные состоят из двух, трех и более слогов (кроме тех случаев, когда слово заканчивается на -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y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, -</w:t>
      </w:r>
      <w:proofErr w:type="spell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er</w:t>
      </w:r>
      <w:proofErr w:type="spellEnd"/>
      <w:r w:rsidRPr="00C65E3C">
        <w:rPr>
          <w:rFonts w:ascii="Times New Roman" w:hAnsi="Times New Roman" w:cs="Times New Roman"/>
          <w:color w:val="333333"/>
          <w:sz w:val="24"/>
          <w:szCs w:val="24"/>
        </w:rPr>
        <w:t>, -</w:t>
      </w:r>
      <w:proofErr w:type="spell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ow</w:t>
      </w:r>
      <w:proofErr w:type="spell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), они образуют 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сравнительную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и превосходную степени при помощи слов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more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(более) и 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most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(самый): 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pleasant-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more pleasant-(the) most pleasant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beautiful-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more beautiful-(the) most beautiful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b/>
          <w:color w:val="333333"/>
          <w:sz w:val="24"/>
          <w:szCs w:val="24"/>
        </w:rPr>
        <w:t>Исключения</w:t>
      </w:r>
      <w:r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: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good-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better-(the) best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bad-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worse-(the) worst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VI</w:t>
      </w:r>
      <w:r w:rsidRPr="00C65E3C">
        <w:rPr>
          <w:rFonts w:ascii="Times New Roman" w:hAnsi="Times New Roman" w:cs="Times New Roman"/>
          <w:b/>
          <w:color w:val="333333"/>
          <w:sz w:val="24"/>
          <w:szCs w:val="24"/>
        </w:rPr>
        <w:t>. Физкультминутка.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Now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we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have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a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little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rest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and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cheer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gramStart"/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yourself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up</w:t>
      </w:r>
      <w:proofErr w:type="gramEnd"/>
      <w:r w:rsidRPr="00C65E3C">
        <w:rPr>
          <w:rFonts w:ascii="Times New Roman" w:hAnsi="Times New Roman" w:cs="Times New Roman"/>
          <w:color w:val="212121"/>
          <w:sz w:val="24"/>
          <w:szCs w:val="24"/>
          <w:lang/>
        </w:rPr>
        <w:t>.</w:t>
      </w: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(Сейчас мы с вами немножко отдохнем и поднимем себе настроение)</w:t>
      </w:r>
    </w:p>
    <w:p w:rsidR="00E8442B" w:rsidRPr="00C65E3C" w:rsidRDefault="00E8442B" w:rsidP="00E8442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VII</w:t>
      </w:r>
      <w:r w:rsidRPr="00C65E3C">
        <w:rPr>
          <w:rFonts w:ascii="Times New Roman" w:hAnsi="Times New Roman" w:cs="Times New Roman"/>
          <w:b/>
          <w:color w:val="333333"/>
          <w:sz w:val="24"/>
          <w:szCs w:val="24"/>
        </w:rPr>
        <w:t>. Закрепление изученного материала.</w:t>
      </w:r>
    </w:p>
    <w:p w:rsidR="00E8442B" w:rsidRPr="00C65E3C" w:rsidRDefault="00E8442B" w:rsidP="00E8442B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. 4</w:t>
      </w:r>
      <w:r w:rsidR="00B52F9D" w:rsidRPr="00C65E3C">
        <w:rPr>
          <w:rFonts w:ascii="Times New Roman" w:hAnsi="Times New Roman" w:cs="Times New Roman"/>
          <w:color w:val="333333"/>
          <w:sz w:val="24"/>
          <w:szCs w:val="24"/>
        </w:rPr>
        <w:t>, p.61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E8442B" w:rsidRPr="00C65E3C" w:rsidRDefault="00E8442B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:rsidR="00E8442B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- </w:t>
      </w:r>
      <w:r w:rsidR="00E8442B"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Match the sentences and the pictures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. </w:t>
      </w:r>
      <w:r w:rsidRPr="00C65E3C">
        <w:rPr>
          <w:rFonts w:ascii="Times New Roman" w:hAnsi="Times New Roman" w:cs="Times New Roman"/>
          <w:color w:val="212121"/>
          <w:sz w:val="24"/>
          <w:szCs w:val="24"/>
        </w:rPr>
        <w:t>(Найдите картинки к данным предложениям).</w:t>
      </w:r>
    </w:p>
    <w:p w:rsidR="00B52F9D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- 4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- 7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- 10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- 3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lastRenderedPageBreak/>
        <w:t>- 12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- 2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- 1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- 11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- 5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- 9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- 6</w:t>
      </w:r>
    </w:p>
    <w:p w:rsidR="00000000" w:rsidRPr="00C65E3C" w:rsidRDefault="00B97C06" w:rsidP="00B52F9D">
      <w:pPr>
        <w:pStyle w:val="HTML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- 8 </w:t>
      </w:r>
    </w:p>
    <w:p w:rsidR="00B52F9D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B52F9D" w:rsidRPr="00C65E3C" w:rsidRDefault="00B52F9D" w:rsidP="00B52F9D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. 6, p.63.</w:t>
      </w:r>
    </w:p>
    <w:p w:rsidR="00E8442B" w:rsidRPr="00C65E3C" w:rsidRDefault="00E8442B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B52F9D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- Put the words in two columns. </w:t>
      </w:r>
      <w:proofErr w:type="gramStart"/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(</w:t>
      </w:r>
      <w:r w:rsidRPr="00C65E3C">
        <w:rPr>
          <w:rFonts w:ascii="Times New Roman" w:hAnsi="Times New Roman" w:cs="Times New Roman"/>
          <w:color w:val="212121"/>
          <w:sz w:val="24"/>
          <w:szCs w:val="24"/>
        </w:rPr>
        <w:t>Распределите слова в 2 колонки).</w:t>
      </w:r>
      <w:proofErr w:type="gramEnd"/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</w:rPr>
        <w:t>- (выполняют)</w:t>
      </w:r>
    </w:p>
    <w:p w:rsidR="00B52F9D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B52F9D" w:rsidRPr="00C65E3C" w:rsidRDefault="00B52F9D" w:rsidP="00B52F9D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. 5, p.62.</w:t>
      </w:r>
    </w:p>
    <w:p w:rsidR="00B52F9D" w:rsidRPr="00C65E3C" w:rsidRDefault="00B52F9D" w:rsidP="00B52F9D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B52F9D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- Can you say it differently? </w:t>
      </w:r>
      <w:r w:rsidRPr="00C65E3C">
        <w:rPr>
          <w:rFonts w:ascii="Times New Roman" w:hAnsi="Times New Roman" w:cs="Times New Roman"/>
          <w:color w:val="212121"/>
          <w:sz w:val="24"/>
          <w:szCs w:val="24"/>
        </w:rPr>
        <w:t>(Сможете ли вы сказать по-другому).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Yesterday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the weather was warmer. Today the weather is colder.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The dinner table is higher. The coffee table is lower.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A collie dog is stronger. A poodle is weaker.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Summer is drier. Autumn is rainier.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Park is smaller. Forest is bigger.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My </w:t>
      </w: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sister is younger. My brother is older.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Cinema is newer. Theatre is older. </w:t>
      </w:r>
    </w:p>
    <w:p w:rsidR="00000000" w:rsidRPr="00C65E3C" w:rsidRDefault="00B97C06" w:rsidP="00B52F9D">
      <w:pPr>
        <w:pStyle w:val="HTML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  <w:lang w:val="en-US"/>
        </w:rPr>
        <w:t>Coffee is colder. Tea is hotter.</w:t>
      </w:r>
    </w:p>
    <w:p w:rsidR="00B52F9D" w:rsidRPr="00C65E3C" w:rsidRDefault="00B52F9D" w:rsidP="00B52F9D">
      <w:pPr>
        <w:jc w:val="both"/>
        <w:rPr>
          <w:rFonts w:ascii="Times New Roman" w:hAnsi="Times New Roman" w:cs="Times New Roman"/>
          <w:sz w:val="24"/>
          <w:szCs w:val="24"/>
        </w:rPr>
      </w:pPr>
      <w:r w:rsidRPr="00C65E3C">
        <w:rPr>
          <w:rFonts w:ascii="Times New Roman" w:hAnsi="Times New Roman" w:cs="Times New Roman"/>
          <w:sz w:val="24"/>
          <w:szCs w:val="24"/>
        </w:rPr>
        <w:t>(Послушайте, правильно ли вы выполнили задание)</w:t>
      </w:r>
    </w:p>
    <w:p w:rsidR="00B52F9D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:rsidR="00B52F9D" w:rsidRPr="00C65E3C" w:rsidRDefault="00B52F9D" w:rsidP="00B52F9D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. 7, p.63.</w:t>
      </w:r>
    </w:p>
    <w:p w:rsidR="00B52F9D" w:rsidRPr="00C65E3C" w:rsidRDefault="00B52F9D" w:rsidP="00B52F9D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B52F9D" w:rsidRPr="00C65E3C" w:rsidRDefault="00C65E3C" w:rsidP="00B52F9D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- </w:t>
      </w:r>
      <w:r w:rsidR="00B52F9D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Complete this sentences with as or </w:t>
      </w:r>
      <w:proofErr w:type="spellStart"/>
      <w:r w:rsidR="00B52F9D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than</w:t>
      </w:r>
      <w:proofErr w:type="spellEnd"/>
      <w:r w:rsidR="00B52F9D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r w:rsidR="00B52F9D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(Составьте предложения с конструкцией </w:t>
      </w:r>
      <w:r w:rsidR="00B52F9D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as</w:t>
      </w:r>
      <w:r w:rsidR="00B52F9D" w:rsidRPr="00C65E3C">
        <w:rPr>
          <w:rFonts w:ascii="Times New Roman" w:hAnsi="Times New Roman" w:cs="Times New Roman"/>
          <w:color w:val="333333"/>
          <w:sz w:val="24"/>
          <w:szCs w:val="24"/>
        </w:rPr>
        <w:t xml:space="preserve"> или </w:t>
      </w:r>
      <w:r w:rsidR="00B52F9D"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than</w:t>
      </w:r>
      <w:r w:rsidR="00B52F9D" w:rsidRPr="00C65E3C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C65E3C" w:rsidRPr="00C65E3C" w:rsidRDefault="00C65E3C" w:rsidP="00C65E3C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</w:rPr>
        <w:t>-  (выполняют)</w:t>
      </w:r>
    </w:p>
    <w:p w:rsidR="00B52F9D" w:rsidRPr="00C65E3C" w:rsidRDefault="00B52F9D" w:rsidP="00E8442B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VIII</w:t>
      </w:r>
      <w:r w:rsidRPr="00C65E3C">
        <w:rPr>
          <w:rFonts w:ascii="Times New Roman" w:hAnsi="Times New Roman" w:cs="Times New Roman"/>
          <w:b/>
          <w:color w:val="212121"/>
          <w:sz w:val="24"/>
          <w:szCs w:val="24"/>
        </w:rPr>
        <w:t>. Подведение итогов урока. Оценивание.</w:t>
      </w: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</w:rPr>
        <w:t>- О чем мы с вами говорили на уроке?</w:t>
      </w: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</w:rPr>
        <w:t>- Что нового вы узнали?</w:t>
      </w: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color w:val="212121"/>
          <w:sz w:val="24"/>
          <w:szCs w:val="24"/>
        </w:rPr>
        <w:t>- Что было сложным?</w:t>
      </w: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65E3C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IX</w:t>
      </w:r>
      <w:r w:rsidRPr="00C65E3C">
        <w:rPr>
          <w:rFonts w:ascii="Times New Roman" w:hAnsi="Times New Roman" w:cs="Times New Roman"/>
          <w:b/>
          <w:color w:val="212121"/>
          <w:sz w:val="24"/>
          <w:szCs w:val="24"/>
        </w:rPr>
        <w:t>. Домашнее задание.</w:t>
      </w: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C65E3C" w:rsidRPr="00C65E3C" w:rsidRDefault="00C65E3C" w:rsidP="00C65E3C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  <w:lang w:val="en-US"/>
        </w:rPr>
        <w:t>Ex</w:t>
      </w:r>
      <w:r w:rsidRPr="00C65E3C">
        <w:rPr>
          <w:rFonts w:ascii="Times New Roman" w:hAnsi="Times New Roman" w:cs="Times New Roman"/>
          <w:color w:val="333333"/>
          <w:sz w:val="24"/>
          <w:szCs w:val="24"/>
        </w:rPr>
        <w:t>. 10</w:t>
      </w:r>
      <w:proofErr w:type="gramStart"/>
      <w:r w:rsidRPr="00C65E3C">
        <w:rPr>
          <w:rFonts w:ascii="Times New Roman" w:hAnsi="Times New Roman" w:cs="Times New Roman"/>
          <w:color w:val="333333"/>
          <w:sz w:val="24"/>
          <w:szCs w:val="24"/>
        </w:rPr>
        <w:t>,11</w:t>
      </w:r>
      <w:proofErr w:type="gramEnd"/>
      <w:r w:rsidRPr="00C65E3C">
        <w:rPr>
          <w:rFonts w:ascii="Times New Roman" w:hAnsi="Times New Roman" w:cs="Times New Roman"/>
          <w:color w:val="333333"/>
          <w:sz w:val="24"/>
          <w:szCs w:val="24"/>
        </w:rPr>
        <w:t>, p.64,65.</w:t>
      </w:r>
    </w:p>
    <w:p w:rsidR="00C65E3C" w:rsidRPr="00C65E3C" w:rsidRDefault="00C65E3C" w:rsidP="00E8442B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E8442B" w:rsidRPr="00C65E3C" w:rsidRDefault="00E8442B" w:rsidP="00B52F9D">
      <w:pPr>
        <w:shd w:val="clear" w:color="auto" w:fill="FFFFFF"/>
        <w:tabs>
          <w:tab w:val="left" w:pos="1409"/>
        </w:tabs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65E3C">
        <w:rPr>
          <w:rFonts w:ascii="Times New Roman" w:hAnsi="Times New Roman" w:cs="Times New Roman"/>
          <w:color w:val="333333"/>
          <w:sz w:val="24"/>
          <w:szCs w:val="24"/>
        </w:rPr>
        <w:tab/>
      </w:r>
    </w:p>
    <w:p w:rsidR="009B54D3" w:rsidRPr="00C65E3C" w:rsidRDefault="009B54D3" w:rsidP="0067033C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</w:p>
    <w:p w:rsidR="00B95406" w:rsidRPr="00C65E3C" w:rsidRDefault="00B95406" w:rsidP="00644A1B">
      <w:pPr>
        <w:shd w:val="clear" w:color="auto" w:fill="FFFFFF"/>
        <w:spacing w:before="100" w:beforeAutospacing="1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</w:p>
    <w:p w:rsidR="00644A1B" w:rsidRPr="00C65E3C" w:rsidRDefault="00644A1B" w:rsidP="00644A1B">
      <w:pPr>
        <w:shd w:val="clear" w:color="auto" w:fill="FFFFFF"/>
        <w:spacing w:before="100" w:beforeAutospacing="1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4A1B" w:rsidRPr="00C65E3C" w:rsidRDefault="00644A1B" w:rsidP="00644A1B">
      <w:pPr>
        <w:shd w:val="clear" w:color="auto" w:fill="FFFFFF"/>
        <w:spacing w:after="0" w:line="368" w:lineRule="atLeast"/>
        <w:ind w:left="360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610E1" w:rsidRPr="00C65E3C" w:rsidRDefault="002610E1" w:rsidP="00BD1480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2610E1" w:rsidRPr="00C65E3C" w:rsidSect="00D12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6A0"/>
    <w:multiLevelType w:val="hybridMultilevel"/>
    <w:tmpl w:val="ECA05B58"/>
    <w:lvl w:ilvl="0" w:tplc="3CBEBAD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A5C41"/>
    <w:multiLevelType w:val="multilevel"/>
    <w:tmpl w:val="024C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82779"/>
    <w:multiLevelType w:val="hybridMultilevel"/>
    <w:tmpl w:val="F9247798"/>
    <w:lvl w:ilvl="0" w:tplc="99E8E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AFB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2CBC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400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23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B0E6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49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9297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6666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05F88"/>
    <w:multiLevelType w:val="hybridMultilevel"/>
    <w:tmpl w:val="3BE89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B2C2D"/>
    <w:multiLevelType w:val="hybridMultilevel"/>
    <w:tmpl w:val="D482418E"/>
    <w:lvl w:ilvl="0" w:tplc="409C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AEC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0E3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A3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8A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6E9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D66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2CF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0684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E13434"/>
    <w:multiLevelType w:val="hybridMultilevel"/>
    <w:tmpl w:val="30601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07F5F"/>
    <w:multiLevelType w:val="hybridMultilevel"/>
    <w:tmpl w:val="8C4A914E"/>
    <w:lvl w:ilvl="0" w:tplc="C21AD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92C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2CC2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882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691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827F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A04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C52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2B1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D069D2"/>
    <w:multiLevelType w:val="hybridMultilevel"/>
    <w:tmpl w:val="A8A680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076B0"/>
    <w:multiLevelType w:val="hybridMultilevel"/>
    <w:tmpl w:val="3A84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64124"/>
    <w:multiLevelType w:val="hybridMultilevel"/>
    <w:tmpl w:val="4D8A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A2289"/>
    <w:multiLevelType w:val="hybridMultilevel"/>
    <w:tmpl w:val="21528ABA"/>
    <w:lvl w:ilvl="0" w:tplc="8BC6BFA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363F2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3C6AD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54D5C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22BB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A852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0A022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F8CFB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7CE5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00D7B8A"/>
    <w:multiLevelType w:val="hybridMultilevel"/>
    <w:tmpl w:val="652480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E8787C"/>
    <w:multiLevelType w:val="hybridMultilevel"/>
    <w:tmpl w:val="E726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D6081"/>
    <w:multiLevelType w:val="hybridMultilevel"/>
    <w:tmpl w:val="1930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D63D8"/>
    <w:multiLevelType w:val="hybridMultilevel"/>
    <w:tmpl w:val="3FC61AF2"/>
    <w:lvl w:ilvl="0" w:tplc="09A09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4F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2685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A82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C7E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B43B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8A6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441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2D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F067AB"/>
    <w:multiLevelType w:val="hybridMultilevel"/>
    <w:tmpl w:val="A6662806"/>
    <w:lvl w:ilvl="0" w:tplc="CC383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96CC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FC18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64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F49F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6C1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D06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46D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76DE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F53585"/>
    <w:multiLevelType w:val="hybridMultilevel"/>
    <w:tmpl w:val="F618C03E"/>
    <w:lvl w:ilvl="0" w:tplc="AF50F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08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82E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34B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609D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CAED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68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4E9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1C0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50276E"/>
    <w:multiLevelType w:val="hybridMultilevel"/>
    <w:tmpl w:val="AC00E9B0"/>
    <w:lvl w:ilvl="0" w:tplc="A04030D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44CA65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CC38C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D4DDA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3C4769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9EFBC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A80C3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1416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CE9E8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73B186F"/>
    <w:multiLevelType w:val="hybridMultilevel"/>
    <w:tmpl w:val="27D80BC2"/>
    <w:lvl w:ilvl="0" w:tplc="9390A44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0241A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8CF3F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D8733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CCF8E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D0778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B886A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DC413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10254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9C74668"/>
    <w:multiLevelType w:val="hybridMultilevel"/>
    <w:tmpl w:val="8DF2FF0E"/>
    <w:lvl w:ilvl="0" w:tplc="616022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25A37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87EDF0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472593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2383B2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BD2B4B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5CAB9E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3904FE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5EA097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76594E"/>
    <w:multiLevelType w:val="hybridMultilevel"/>
    <w:tmpl w:val="86B8EACE"/>
    <w:lvl w:ilvl="0" w:tplc="97147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A62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20A9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BA6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A45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0CE3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A63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7E67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2612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3689F"/>
    <w:multiLevelType w:val="hybridMultilevel"/>
    <w:tmpl w:val="AD6A4F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ED4754"/>
    <w:multiLevelType w:val="hybridMultilevel"/>
    <w:tmpl w:val="458A2F6C"/>
    <w:lvl w:ilvl="0" w:tplc="A40873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C051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8B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72E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877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32D8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BAF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FEFE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CA76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58524D"/>
    <w:multiLevelType w:val="hybridMultilevel"/>
    <w:tmpl w:val="366676A6"/>
    <w:lvl w:ilvl="0" w:tplc="3334D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CA4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08FE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02BF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E7A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D4E5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A26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E64F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1A9D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8"/>
  </w:num>
  <w:num w:numId="5">
    <w:abstractNumId w:val="0"/>
  </w:num>
  <w:num w:numId="6">
    <w:abstractNumId w:val="1"/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5"/>
  </w:num>
  <w:num w:numId="12">
    <w:abstractNumId w:val="14"/>
  </w:num>
  <w:num w:numId="13">
    <w:abstractNumId w:val="6"/>
  </w:num>
  <w:num w:numId="14">
    <w:abstractNumId w:val="23"/>
  </w:num>
  <w:num w:numId="15">
    <w:abstractNumId w:val="20"/>
  </w:num>
  <w:num w:numId="16">
    <w:abstractNumId w:val="16"/>
  </w:num>
  <w:num w:numId="17">
    <w:abstractNumId w:val="22"/>
  </w:num>
  <w:num w:numId="18">
    <w:abstractNumId w:val="17"/>
  </w:num>
  <w:num w:numId="19">
    <w:abstractNumId w:val="10"/>
  </w:num>
  <w:num w:numId="20">
    <w:abstractNumId w:val="18"/>
  </w:num>
  <w:num w:numId="21">
    <w:abstractNumId w:val="11"/>
  </w:num>
  <w:num w:numId="22">
    <w:abstractNumId w:val="19"/>
  </w:num>
  <w:num w:numId="23">
    <w:abstractNumId w:val="4"/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5CE1"/>
    <w:rsid w:val="0002642E"/>
    <w:rsid w:val="00233ECC"/>
    <w:rsid w:val="002610E1"/>
    <w:rsid w:val="00577E4B"/>
    <w:rsid w:val="00644A1B"/>
    <w:rsid w:val="0067033C"/>
    <w:rsid w:val="006736FC"/>
    <w:rsid w:val="00705970"/>
    <w:rsid w:val="009B54D3"/>
    <w:rsid w:val="00B52F9D"/>
    <w:rsid w:val="00B95406"/>
    <w:rsid w:val="00B97C06"/>
    <w:rsid w:val="00BD1480"/>
    <w:rsid w:val="00C65E3C"/>
    <w:rsid w:val="00D12C9E"/>
    <w:rsid w:val="00DC208A"/>
    <w:rsid w:val="00E45CE1"/>
    <w:rsid w:val="00E53FAE"/>
    <w:rsid w:val="00E8442B"/>
    <w:rsid w:val="00E96F45"/>
    <w:rsid w:val="00FA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28"/>
  </w:style>
  <w:style w:type="paragraph" w:styleId="2">
    <w:name w:val="heading 2"/>
    <w:basedOn w:val="a"/>
    <w:link w:val="20"/>
    <w:uiPriority w:val="9"/>
    <w:qFormat/>
    <w:rsid w:val="00644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CE1"/>
    <w:pPr>
      <w:ind w:left="720"/>
      <w:contextualSpacing/>
    </w:pPr>
  </w:style>
  <w:style w:type="character" w:customStyle="1" w:styleId="punktir">
    <w:name w:val="punktir"/>
    <w:basedOn w:val="a0"/>
    <w:rsid w:val="002610E1"/>
  </w:style>
  <w:style w:type="character" w:customStyle="1" w:styleId="20">
    <w:name w:val="Заголовок 2 Знак"/>
    <w:basedOn w:val="a0"/>
    <w:link w:val="2"/>
    <w:uiPriority w:val="9"/>
    <w:rsid w:val="00644A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844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44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1757">
          <w:marLeft w:val="0"/>
          <w:marRight w:val="0"/>
          <w:marTop w:val="0"/>
          <w:marBottom w:val="3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5663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8309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6690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466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69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604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0233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592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755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175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7947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9389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215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229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4646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762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7320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7832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825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924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962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35021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1825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8373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906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4458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0731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539">
          <w:marLeft w:val="122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814">
          <w:marLeft w:val="122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2697">
          <w:marLeft w:val="122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110">
          <w:marLeft w:val="122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8753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265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470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835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5500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398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453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5546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5156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638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509">
          <w:marLeft w:val="122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1">
          <w:marLeft w:val="122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2018-10-22T03:13:00Z</cp:lastPrinted>
  <dcterms:created xsi:type="dcterms:W3CDTF">2018-10-22T03:14:00Z</dcterms:created>
  <dcterms:modified xsi:type="dcterms:W3CDTF">2018-10-22T03:14:00Z</dcterms:modified>
</cp:coreProperties>
</file>